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971898" w14:textId="22394B4E" w:rsidR="00540066" w:rsidRPr="00FF1E09" w:rsidRDefault="00FF1E09" w:rsidP="00FF1E09">
      <w:pPr>
        <w:jc w:val="center"/>
        <w:rPr>
          <w:rFonts w:ascii="Arial" w:eastAsia="Arial" w:hAnsi="Arial" w:cs="Arial"/>
          <w:color w:val="7F7F7F"/>
          <w:sz w:val="48"/>
          <w:szCs w:val="48"/>
          <w:u w:color="7F7F7F"/>
        </w:rPr>
      </w:pPr>
      <w:r>
        <w:rPr>
          <w:rFonts w:ascii="Arial" w:hAnsi="Arial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A11CB00" wp14:editId="2EF9DA1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52924" cy="878681"/>
            <wp:effectExtent l="0" t="0" r="0" b="0"/>
            <wp:wrapSquare wrapText="bothSides"/>
            <wp:docPr id="180483497" name="Bildobjekt 1" descr="En bild som visar Färggrann, cirkel, skärmbild, lj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83497" name="Bildobjekt 1" descr="En bild som visar Färggrann, cirkel, skärmbild, ljus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924" cy="878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9760ED" w14:textId="77777777" w:rsidR="00540066" w:rsidRDefault="00540066">
      <w:pPr>
        <w:rPr>
          <w:rFonts w:ascii="Arial" w:eastAsia="Arial" w:hAnsi="Arial" w:cs="Arial"/>
          <w:color w:val="D19040"/>
          <w:sz w:val="56"/>
          <w:szCs w:val="56"/>
          <w:u w:color="D19040"/>
        </w:rPr>
      </w:pPr>
    </w:p>
    <w:p w14:paraId="229894D0" w14:textId="77777777" w:rsidR="00FF1E09" w:rsidRDefault="00FF1E09">
      <w:pPr>
        <w:pStyle w:val="Allmntstyckeformat"/>
        <w:rPr>
          <w:rFonts w:ascii="Arial" w:hAnsi="Arial"/>
          <w:sz w:val="48"/>
          <w:szCs w:val="48"/>
        </w:rPr>
      </w:pPr>
    </w:p>
    <w:p w14:paraId="3CFC90B2" w14:textId="77777777" w:rsidR="00FF1E09" w:rsidRDefault="00FF1E09">
      <w:pPr>
        <w:pStyle w:val="Allmntstyckeformat"/>
        <w:rPr>
          <w:rFonts w:ascii="Arial" w:hAnsi="Arial"/>
          <w:sz w:val="48"/>
          <w:szCs w:val="48"/>
        </w:rPr>
      </w:pPr>
    </w:p>
    <w:p w14:paraId="206E388B" w14:textId="5291C342" w:rsidR="00540066" w:rsidRDefault="00413A33">
      <w:pPr>
        <w:pStyle w:val="Allmntstyckeformat"/>
        <w:rPr>
          <w:rFonts w:ascii="Arial" w:eastAsia="Arial" w:hAnsi="Arial" w:cs="Arial"/>
          <w:sz w:val="48"/>
          <w:szCs w:val="48"/>
        </w:rPr>
      </w:pPr>
      <w:r>
        <w:rPr>
          <w:rFonts w:ascii="Arial" w:hAnsi="Arial"/>
          <w:sz w:val="48"/>
          <w:szCs w:val="48"/>
        </w:rPr>
        <w:t xml:space="preserve">Valfri rubrik t. ex: Inbjudan till möte (Rubrik Arial 24 pt) </w:t>
      </w:r>
    </w:p>
    <w:p w14:paraId="3F7BFB2C" w14:textId="77777777" w:rsidR="00540066" w:rsidRDefault="00540066">
      <w:pPr>
        <w:pStyle w:val="Allmntstyckeformat"/>
        <w:rPr>
          <w:rFonts w:ascii="Arial" w:eastAsia="Arial" w:hAnsi="Arial" w:cs="Arial"/>
          <w:sz w:val="48"/>
          <w:szCs w:val="48"/>
        </w:rPr>
      </w:pPr>
    </w:p>
    <w:p w14:paraId="125F9630" w14:textId="77777777" w:rsidR="00540066" w:rsidRDefault="00540066">
      <w:pPr>
        <w:pStyle w:val="Allmntstyckeformat"/>
        <w:rPr>
          <w:rFonts w:ascii="Arial" w:eastAsia="Arial" w:hAnsi="Arial" w:cs="Arial"/>
          <w:sz w:val="32"/>
          <w:szCs w:val="32"/>
        </w:rPr>
      </w:pPr>
    </w:p>
    <w:p w14:paraId="781162AF" w14:textId="77777777" w:rsidR="00540066" w:rsidRDefault="00413A33">
      <w:pPr>
        <w:pStyle w:val="Allmntstyckeformat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Plats för valfri brödtext, till exempel: Du som är medlem i Sveriges Ingenjörer är välkommen till medlemsmöte. Vi kommer att diskutera förslaget till omorganisation som vår arbetsgivare har lagt fram.  (</w:t>
      </w:r>
      <w:r w:rsidRPr="00FF1E09">
        <w:rPr>
          <w:rFonts w:ascii="Arial" w:hAnsi="Arial"/>
          <w:sz w:val="32"/>
          <w:szCs w:val="32"/>
        </w:rPr>
        <w:t xml:space="preserve">Löptext Arial </w:t>
      </w:r>
      <w:proofErr w:type="spellStart"/>
      <w:r w:rsidRPr="00FF1E09">
        <w:rPr>
          <w:rFonts w:ascii="Arial" w:hAnsi="Arial"/>
          <w:sz w:val="32"/>
          <w:szCs w:val="32"/>
        </w:rPr>
        <w:t>Regular</w:t>
      </w:r>
      <w:proofErr w:type="spellEnd"/>
      <w:r w:rsidRPr="00FF1E09">
        <w:rPr>
          <w:rFonts w:ascii="Arial" w:hAnsi="Arial"/>
          <w:sz w:val="32"/>
          <w:szCs w:val="32"/>
        </w:rPr>
        <w:t xml:space="preserve"> 16 pt)</w:t>
      </w:r>
    </w:p>
    <w:p w14:paraId="4E03DD11" w14:textId="77777777" w:rsidR="00540066" w:rsidRPr="00FF1E09" w:rsidRDefault="00540066">
      <w:pPr>
        <w:pStyle w:val="Allmntstyckeformat"/>
        <w:rPr>
          <w:rFonts w:ascii="Arial" w:eastAsia="Arial" w:hAnsi="Arial" w:cs="Arial"/>
          <w:sz w:val="32"/>
          <w:szCs w:val="32"/>
        </w:rPr>
      </w:pPr>
    </w:p>
    <w:p w14:paraId="0544BB02" w14:textId="77777777" w:rsidR="00540066" w:rsidRPr="00FF1E09" w:rsidRDefault="00540066">
      <w:pPr>
        <w:pStyle w:val="Allmntstyckeformat"/>
        <w:rPr>
          <w:rFonts w:ascii="Arial" w:eastAsia="Arial" w:hAnsi="Arial" w:cs="Arial"/>
          <w:sz w:val="32"/>
          <w:szCs w:val="32"/>
        </w:rPr>
      </w:pPr>
    </w:p>
    <w:p w14:paraId="38C6E96F" w14:textId="77777777" w:rsidR="00540066" w:rsidRDefault="00413A33">
      <w:pPr>
        <w:pStyle w:val="Allmntstyckeformat"/>
        <w:spacing w:after="227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Datum: Arial </w:t>
      </w:r>
      <w:proofErr w:type="spellStart"/>
      <w:r>
        <w:rPr>
          <w:rFonts w:ascii="Arial" w:hAnsi="Arial"/>
          <w:b/>
          <w:bCs/>
          <w:sz w:val="32"/>
          <w:szCs w:val="32"/>
        </w:rPr>
        <w:t>Bold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16 pt</w:t>
      </w:r>
    </w:p>
    <w:p w14:paraId="41F61985" w14:textId="77777777" w:rsidR="00540066" w:rsidRDefault="00413A33">
      <w:pPr>
        <w:pStyle w:val="Allmntstyckeformat"/>
        <w:spacing w:after="227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Tid:</w:t>
      </w:r>
    </w:p>
    <w:p w14:paraId="193DE720" w14:textId="77777777" w:rsidR="00540066" w:rsidRDefault="00413A33">
      <w:pPr>
        <w:pStyle w:val="Allmntstyckeformat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Plats:</w:t>
      </w:r>
    </w:p>
    <w:p w14:paraId="76D86800" w14:textId="77777777" w:rsidR="00540066" w:rsidRDefault="00540066">
      <w:pPr>
        <w:pStyle w:val="Allmntstyckeformat"/>
        <w:rPr>
          <w:rFonts w:ascii="Arial" w:eastAsia="Arial" w:hAnsi="Arial" w:cs="Arial"/>
          <w:sz w:val="32"/>
          <w:szCs w:val="32"/>
        </w:rPr>
      </w:pPr>
    </w:p>
    <w:p w14:paraId="671ABCBC" w14:textId="77777777" w:rsidR="00540066" w:rsidRDefault="00540066">
      <w:pPr>
        <w:pStyle w:val="Allmntstyckeformat"/>
        <w:rPr>
          <w:rFonts w:ascii="Arial" w:eastAsia="Arial" w:hAnsi="Arial" w:cs="Arial"/>
          <w:sz w:val="32"/>
          <w:szCs w:val="32"/>
        </w:rPr>
      </w:pPr>
    </w:p>
    <w:p w14:paraId="07C77881" w14:textId="3B3302A9" w:rsidR="00540066" w:rsidRDefault="00413A33">
      <w:pPr>
        <w:pStyle w:val="Allmntstyckeformat"/>
      </w:pPr>
      <w:r>
        <w:t>Välkommen</w:t>
      </w:r>
      <w:r w:rsidR="00FF1E09">
        <w:t xml:space="preserve"> önskar lokalföreningen vid</w:t>
      </w:r>
      <w:r>
        <w:t xml:space="preserve">! (Arial </w:t>
      </w:r>
      <w:proofErr w:type="spellStart"/>
      <w:r>
        <w:t>regular</w:t>
      </w:r>
      <w:proofErr w:type="spellEnd"/>
      <w:r>
        <w:t>)</w:t>
      </w:r>
    </w:p>
    <w:sectPr w:rsidR="00540066" w:rsidSect="00FF1E09">
      <w:headerReference w:type="even" r:id="rId10"/>
      <w:footerReference w:type="default" r:id="rId11"/>
      <w:headerReference w:type="first" r:id="rId12"/>
      <w:pgSz w:w="11900" w:h="16840"/>
      <w:pgMar w:top="567" w:right="2058" w:bottom="1417" w:left="1620" w:header="708" w:footer="1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09C80" w14:textId="77777777" w:rsidR="00661D17" w:rsidRDefault="00661D17">
      <w:r>
        <w:separator/>
      </w:r>
    </w:p>
  </w:endnote>
  <w:endnote w:type="continuationSeparator" w:id="0">
    <w:p w14:paraId="53809551" w14:textId="77777777" w:rsidR="00661D17" w:rsidRDefault="0066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0841" w14:textId="77777777" w:rsidR="00540066" w:rsidRDefault="00540066">
    <w:pPr>
      <w:pStyle w:val="Sidfot"/>
      <w:tabs>
        <w:tab w:val="clear" w:pos="9072"/>
        <w:tab w:val="right" w:pos="88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473C9" w14:textId="77777777" w:rsidR="00661D17" w:rsidRDefault="00661D17">
      <w:r>
        <w:separator/>
      </w:r>
    </w:p>
  </w:footnote>
  <w:footnote w:type="continuationSeparator" w:id="0">
    <w:p w14:paraId="34C315C7" w14:textId="77777777" w:rsidR="00661D17" w:rsidRDefault="00661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9502C" w14:textId="77777777" w:rsidR="00FF1E09" w:rsidRDefault="00FF1E0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AB6E" w14:textId="77777777" w:rsidR="00FF1E09" w:rsidRDefault="00FF1E0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66"/>
    <w:rsid w:val="00413A33"/>
    <w:rsid w:val="00540066"/>
    <w:rsid w:val="00661D17"/>
    <w:rsid w:val="00DF3B79"/>
    <w:rsid w:val="00FF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B28A0"/>
  <w15:docId w15:val="{D982FDAC-678E-4238-B8EF-11885973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413A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idfo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llmntstyckeformat">
    <w:name w:val="[Allmänt styckeformat]"/>
    <w:pPr>
      <w:spacing w:line="288" w:lineRule="auto"/>
    </w:pPr>
    <w:rPr>
      <w:rFonts w:cs="Arial Unicode MS"/>
      <w:color w:val="000000"/>
      <w:sz w:val="24"/>
      <w:szCs w:val="24"/>
      <w:u w:color="000000"/>
    </w:rPr>
  </w:style>
  <w:style w:type="character" w:customStyle="1" w:styleId="Rubrik1Char">
    <w:name w:val="Rubrik 1 Char"/>
    <w:basedOn w:val="Standardstycketeckensnitt"/>
    <w:link w:val="Rubrik1"/>
    <w:uiPriority w:val="9"/>
    <w:rsid w:val="00413A33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paragraph" w:styleId="Sidhuvud">
    <w:name w:val="header"/>
    <w:basedOn w:val="Normal"/>
    <w:link w:val="SidhuvudChar"/>
    <w:uiPriority w:val="99"/>
    <w:unhideWhenUsed/>
    <w:rsid w:val="00FF1E0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F1E09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78BD38D2482A45B259B10CD24C2698" ma:contentTypeVersion="14" ma:contentTypeDescription="Skapa ett nytt dokument." ma:contentTypeScope="" ma:versionID="e3805a66f8283d5ab16a2aea62bd0866">
  <xsd:schema xmlns:xsd="http://www.w3.org/2001/XMLSchema" xmlns:xs="http://www.w3.org/2001/XMLSchema" xmlns:p="http://schemas.microsoft.com/office/2006/metadata/properties" xmlns:ns2="338166e3-3174-4fc2-9c17-16a589e3932d" xmlns:ns3="dd1234b8-a07f-4315-b19a-b24e42894ecf" targetNamespace="http://schemas.microsoft.com/office/2006/metadata/properties" ma:root="true" ma:fieldsID="4a3f72d3ac5c82820d8da88c6140b96f" ns2:_="" ns3:_="">
    <xsd:import namespace="338166e3-3174-4fc2-9c17-16a589e3932d"/>
    <xsd:import namespace="dd1234b8-a07f-4315-b19a-b24e42894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166e3-3174-4fc2-9c17-16a589e39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234b8-a07f-4315-b19a-b24e42894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70A49B-1E8C-4ACE-B827-76B31CAF8E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13579-5B5C-4459-B7AB-716F33E8DEA6}"/>
</file>

<file path=customXml/itemProps3.xml><?xml version="1.0" encoding="utf-8"?>
<ds:datastoreItem xmlns:ds="http://schemas.openxmlformats.org/officeDocument/2006/customXml" ds:itemID="{7FCB1B14-FE96-4DCD-9A37-5BD9E5F55C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333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Annette Sjöberg</cp:lastModifiedBy>
  <cp:revision>2</cp:revision>
  <dcterms:created xsi:type="dcterms:W3CDTF">2023-09-06T06:37:00Z</dcterms:created>
  <dcterms:modified xsi:type="dcterms:W3CDTF">2023-09-06T06:37:00Z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0x010100F578BD38D2482A45B259B10CD24C2698</vt:lpwstr>
  </property>
</Properties>
</file>