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71898" w14:textId="22394B4E" w:rsidR="00540066" w:rsidRPr="00FF1E09" w:rsidRDefault="00FF1E09" w:rsidP="00FF1E09">
      <w:pPr>
        <w:jc w:val="center"/>
        <w:rPr>
          <w:rFonts w:ascii="Arial" w:eastAsia="Arial" w:hAnsi="Arial" w:cs="Arial"/>
          <w:color w:val="7F7F7F"/>
          <w:sz w:val="48"/>
          <w:szCs w:val="48"/>
          <w:u w:color="7F7F7F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11CB00" wp14:editId="2EF9DA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924" cy="878681"/>
            <wp:effectExtent l="0" t="0" r="0" b="0"/>
            <wp:wrapSquare wrapText="bothSides"/>
            <wp:docPr id="180483497" name="Bildobjekt 1" descr="En bild som visar Färggrann, cirkel, skärmbild,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3497" name="Bildobjekt 1" descr="En bild som visar Färggrann, cirkel, skärmbild, lj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24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760ED" w14:textId="77777777" w:rsidR="00540066" w:rsidRDefault="00540066">
      <w:pPr>
        <w:rPr>
          <w:rFonts w:ascii="Arial" w:eastAsia="Arial" w:hAnsi="Arial" w:cs="Arial"/>
          <w:color w:val="D19040"/>
          <w:sz w:val="56"/>
          <w:szCs w:val="56"/>
          <w:u w:color="D19040"/>
        </w:rPr>
      </w:pPr>
    </w:p>
    <w:p w14:paraId="229894D0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3CFC90B2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07C77881" w14:textId="2C9F413D" w:rsidR="00540066" w:rsidRDefault="009E5ABA">
      <w:pPr>
        <w:pStyle w:val="Allmntstyckeformat"/>
      </w:pPr>
      <w:r>
        <w:t>text</w:t>
      </w:r>
      <w:r w:rsidR="00413A33">
        <w:t xml:space="preserve"> (Arial </w:t>
      </w:r>
      <w:proofErr w:type="spellStart"/>
      <w:r w:rsidR="00413A33">
        <w:t>regular</w:t>
      </w:r>
      <w:proofErr w:type="spellEnd"/>
      <w:r w:rsidR="00413A33">
        <w:t>)</w:t>
      </w:r>
    </w:p>
    <w:sectPr w:rsidR="00540066" w:rsidSect="00FF1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2058" w:bottom="1417" w:left="1620" w:header="708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1659" w14:textId="77777777" w:rsidR="00464E0F" w:rsidRDefault="00464E0F">
      <w:r>
        <w:separator/>
      </w:r>
    </w:p>
  </w:endnote>
  <w:endnote w:type="continuationSeparator" w:id="0">
    <w:p w14:paraId="398C8852" w14:textId="77777777" w:rsidR="00464E0F" w:rsidRDefault="004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559" w14:textId="77777777" w:rsidR="009E5ABA" w:rsidRDefault="009E5A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0841" w14:textId="77777777" w:rsidR="00540066" w:rsidRDefault="00540066">
    <w:pPr>
      <w:pStyle w:val="Sidfot"/>
      <w:tabs>
        <w:tab w:val="clear" w:pos="9072"/>
        <w:tab w:val="right" w:pos="88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6FEE" w14:textId="77777777" w:rsidR="009E5ABA" w:rsidRDefault="009E5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807C" w14:textId="77777777" w:rsidR="00464E0F" w:rsidRDefault="00464E0F">
      <w:r>
        <w:separator/>
      </w:r>
    </w:p>
  </w:footnote>
  <w:footnote w:type="continuationSeparator" w:id="0">
    <w:p w14:paraId="166926D6" w14:textId="77777777" w:rsidR="00464E0F" w:rsidRDefault="0046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502C" w14:textId="77777777" w:rsidR="00FF1E09" w:rsidRDefault="00FF1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0FCB" w14:textId="77777777" w:rsidR="009E5ABA" w:rsidRDefault="009E5A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B6E" w14:textId="77777777" w:rsidR="00FF1E09" w:rsidRDefault="00FF1E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6"/>
    <w:rsid w:val="00413A33"/>
    <w:rsid w:val="00464E0F"/>
    <w:rsid w:val="00540066"/>
    <w:rsid w:val="00661D17"/>
    <w:rsid w:val="009E5ABA"/>
    <w:rsid w:val="00DF3B79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B28A0"/>
  <w15:docId w15:val="{D982FDAC-678E-4238-B8EF-1188597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413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llmntstyckeformat">
    <w:name w:val="[Allmänt styckeformat]"/>
    <w:pPr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Rubrik1Char">
    <w:name w:val="Rubrik 1 Char"/>
    <w:basedOn w:val="Standardstycketeckensnitt"/>
    <w:link w:val="Rubrik1"/>
    <w:uiPriority w:val="9"/>
    <w:rsid w:val="00413A33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F1E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1E0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B1B14-FE96-4DCD-9A37-5BD9E5F55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9CA14-A410-4FDE-B8DF-2A349D8BCC96}"/>
</file>

<file path=customXml/itemProps3.xml><?xml version="1.0" encoding="utf-8"?>
<ds:datastoreItem xmlns:ds="http://schemas.openxmlformats.org/officeDocument/2006/customXml" ds:itemID="{3B70A49B-1E8C-4ACE-B827-76B31CAF8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Sjöberg</cp:lastModifiedBy>
  <cp:revision>2</cp:revision>
  <dcterms:created xsi:type="dcterms:W3CDTF">2023-09-06T06:40:00Z</dcterms:created>
  <dcterms:modified xsi:type="dcterms:W3CDTF">2023-09-06T06:40:00Z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