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971898" w14:textId="22394B4E" w:rsidR="00540066" w:rsidRPr="00FF1E09" w:rsidRDefault="00FF1E09" w:rsidP="00FF1E09">
      <w:pPr>
        <w:jc w:val="center"/>
        <w:rPr>
          <w:rFonts w:ascii="Arial" w:eastAsia="Arial" w:hAnsi="Arial" w:cs="Arial"/>
          <w:color w:val="7F7F7F"/>
          <w:sz w:val="48"/>
          <w:szCs w:val="48"/>
          <w:u w:color="7F7F7F"/>
        </w:rPr>
      </w:pPr>
      <w:r>
        <w:rPr>
          <w:rFonts w:ascii="Arial" w:hAnsi="Arial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A11CB00" wp14:editId="2EF9DA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2924" cy="878681"/>
            <wp:effectExtent l="0" t="0" r="0" b="0"/>
            <wp:wrapSquare wrapText="bothSides"/>
            <wp:docPr id="180483497" name="Bildobjekt 1" descr="En bild som visar Färggrann, cirkel, skärmbild,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3497" name="Bildobjekt 1" descr="En bild som visar Färggrann, cirkel, skärmbild, lj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24" cy="878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9760ED" w14:textId="77777777" w:rsidR="00540066" w:rsidRDefault="00540066">
      <w:pPr>
        <w:rPr>
          <w:rFonts w:ascii="Arial" w:eastAsia="Arial" w:hAnsi="Arial" w:cs="Arial"/>
          <w:color w:val="D19040"/>
          <w:sz w:val="56"/>
          <w:szCs w:val="56"/>
          <w:u w:color="D19040"/>
        </w:rPr>
      </w:pPr>
    </w:p>
    <w:p w14:paraId="229894D0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3CFC90B2" w14:textId="77777777" w:rsidR="00FF1E09" w:rsidRDefault="00FF1E09">
      <w:pPr>
        <w:pStyle w:val="Allmntstyckeformat"/>
        <w:rPr>
          <w:rFonts w:ascii="Arial" w:hAnsi="Arial"/>
          <w:sz w:val="48"/>
          <w:szCs w:val="48"/>
        </w:rPr>
      </w:pPr>
    </w:p>
    <w:p w14:paraId="206E388B" w14:textId="5291C342" w:rsidR="00540066" w:rsidRDefault="00413A33">
      <w:pPr>
        <w:pStyle w:val="Allmntstyckeformat"/>
        <w:rPr>
          <w:rFonts w:ascii="Arial" w:eastAsia="Arial" w:hAnsi="Arial" w:cs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Valfri rubrik t. ex: Inbjudan till möte (Rubrik Arial 24 pt) </w:t>
      </w:r>
    </w:p>
    <w:p w14:paraId="3F7BFB2C" w14:textId="77777777" w:rsidR="00540066" w:rsidRDefault="00540066">
      <w:pPr>
        <w:pStyle w:val="Allmntstyckeformat"/>
        <w:rPr>
          <w:rFonts w:ascii="Arial" w:eastAsia="Arial" w:hAnsi="Arial" w:cs="Arial"/>
          <w:sz w:val="48"/>
          <w:szCs w:val="48"/>
        </w:rPr>
      </w:pPr>
    </w:p>
    <w:p w14:paraId="125F9630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781162AF" w14:textId="77777777" w:rsidR="00540066" w:rsidRDefault="00413A33">
      <w:pPr>
        <w:pStyle w:val="Allmntstyckeformat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sz w:val="32"/>
          <w:szCs w:val="32"/>
        </w:rPr>
        <w:t>Plats för valfri brödtext, till exempel: Du som är medlem i Sveriges Ingenjörer är välkommen till medlemsmöte. Vi kommer att diskutera förslaget till omorganisation som vår arbetsgivare har lagt fram.  (</w:t>
      </w:r>
      <w:r w:rsidRPr="00FF1E09">
        <w:rPr>
          <w:rFonts w:ascii="Arial" w:hAnsi="Arial"/>
          <w:sz w:val="32"/>
          <w:szCs w:val="32"/>
        </w:rPr>
        <w:t xml:space="preserve">Löptext Arial </w:t>
      </w:r>
      <w:proofErr w:type="spellStart"/>
      <w:r w:rsidRPr="00FF1E09">
        <w:rPr>
          <w:rFonts w:ascii="Arial" w:hAnsi="Arial"/>
          <w:sz w:val="32"/>
          <w:szCs w:val="32"/>
        </w:rPr>
        <w:t>Regular</w:t>
      </w:r>
      <w:proofErr w:type="spellEnd"/>
      <w:r w:rsidRPr="00FF1E09">
        <w:rPr>
          <w:rFonts w:ascii="Arial" w:hAnsi="Arial"/>
          <w:sz w:val="32"/>
          <w:szCs w:val="32"/>
        </w:rPr>
        <w:t xml:space="preserve"> 16 pt)</w:t>
      </w:r>
    </w:p>
    <w:p w14:paraId="4E03DD11" w14:textId="77777777" w:rsidR="00540066" w:rsidRPr="00FF1E09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0544BB02" w14:textId="77777777" w:rsidR="00540066" w:rsidRPr="00FF1E09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38C6E96F" w14:textId="77777777" w:rsidR="00540066" w:rsidRDefault="00413A33">
      <w:pPr>
        <w:pStyle w:val="Allmntstyckeformat"/>
        <w:spacing w:after="227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Datum: Arial </w:t>
      </w:r>
      <w:proofErr w:type="spellStart"/>
      <w:r>
        <w:rPr>
          <w:rFonts w:ascii="Arial" w:hAnsi="Arial"/>
          <w:b/>
          <w:bCs/>
          <w:sz w:val="32"/>
          <w:szCs w:val="32"/>
        </w:rPr>
        <w:t>Bold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16 pt</w:t>
      </w:r>
    </w:p>
    <w:p w14:paraId="41F61985" w14:textId="77777777" w:rsidR="00540066" w:rsidRDefault="00413A33">
      <w:pPr>
        <w:pStyle w:val="Allmntstyckeformat"/>
        <w:spacing w:after="227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Tid:</w:t>
      </w:r>
    </w:p>
    <w:p w14:paraId="193DE720" w14:textId="77777777" w:rsidR="00540066" w:rsidRDefault="00413A33">
      <w:pPr>
        <w:pStyle w:val="Allmntstyckeforma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Plats:</w:t>
      </w:r>
    </w:p>
    <w:p w14:paraId="76D86800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671ABCBC" w14:textId="77777777" w:rsidR="00540066" w:rsidRDefault="00540066">
      <w:pPr>
        <w:pStyle w:val="Allmntstyckeformat"/>
        <w:rPr>
          <w:rFonts w:ascii="Arial" w:eastAsia="Arial" w:hAnsi="Arial" w:cs="Arial"/>
          <w:sz w:val="32"/>
          <w:szCs w:val="32"/>
        </w:rPr>
      </w:pPr>
    </w:p>
    <w:p w14:paraId="07C77881" w14:textId="3B3302A9" w:rsidR="00540066" w:rsidRDefault="00413A33">
      <w:pPr>
        <w:pStyle w:val="Allmntstyckeformat"/>
      </w:pPr>
      <w:r>
        <w:t>Välkommen</w:t>
      </w:r>
      <w:r w:rsidR="00FF1E09">
        <w:t xml:space="preserve"> önskar lokalföreningen vid</w:t>
      </w:r>
      <w:r>
        <w:t xml:space="preserve">! (Arial </w:t>
      </w:r>
      <w:proofErr w:type="spellStart"/>
      <w:r>
        <w:t>regular</w:t>
      </w:r>
      <w:proofErr w:type="spellEnd"/>
      <w:r>
        <w:t>)</w:t>
      </w:r>
    </w:p>
    <w:sectPr w:rsidR="00540066" w:rsidSect="00FF1E09">
      <w:headerReference w:type="even" r:id="rId10"/>
      <w:footerReference w:type="default" r:id="rId11"/>
      <w:headerReference w:type="first" r:id="rId12"/>
      <w:pgSz w:w="11900" w:h="16840"/>
      <w:pgMar w:top="567" w:right="2058" w:bottom="1417" w:left="1620" w:header="708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09C80" w14:textId="77777777" w:rsidR="00661D17" w:rsidRDefault="00661D17">
      <w:r>
        <w:separator/>
      </w:r>
    </w:p>
  </w:endnote>
  <w:endnote w:type="continuationSeparator" w:id="0">
    <w:p w14:paraId="53809551" w14:textId="77777777" w:rsidR="00661D17" w:rsidRDefault="0066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0841" w14:textId="77777777" w:rsidR="00540066" w:rsidRDefault="00540066">
    <w:pPr>
      <w:pStyle w:val="Sidfot"/>
      <w:tabs>
        <w:tab w:val="clear" w:pos="9072"/>
        <w:tab w:val="right" w:pos="88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473C9" w14:textId="77777777" w:rsidR="00661D17" w:rsidRDefault="00661D17">
      <w:r>
        <w:separator/>
      </w:r>
    </w:p>
  </w:footnote>
  <w:footnote w:type="continuationSeparator" w:id="0">
    <w:p w14:paraId="34C315C7" w14:textId="77777777" w:rsidR="00661D17" w:rsidRDefault="0066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502C" w14:textId="77777777" w:rsidR="00FF1E09" w:rsidRDefault="00FF1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AB6E" w14:textId="77777777" w:rsidR="00FF1E09" w:rsidRDefault="00FF1E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6"/>
    <w:rsid w:val="00413A33"/>
    <w:rsid w:val="00540066"/>
    <w:rsid w:val="00661D17"/>
    <w:rsid w:val="00DF3B79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B28A0"/>
  <w15:docId w15:val="{D982FDAC-678E-4238-B8EF-1188597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413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fo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llmntstyckeformat">
    <w:name w:val="[Allmänt styckeformat]"/>
    <w:pPr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Rubrik1Char">
    <w:name w:val="Rubrik 1 Char"/>
    <w:basedOn w:val="Standardstycketeckensnitt"/>
    <w:link w:val="Rubrik1"/>
    <w:uiPriority w:val="9"/>
    <w:rsid w:val="00413A33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FF1E0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1E0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3B70A49B-1E8C-4ACE-B827-76B31CAF8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60FAC-75E7-404B-A5BD-BFF84F3FD132}"/>
</file>

<file path=customXml/itemProps3.xml><?xml version="1.0" encoding="utf-8"?>
<ds:datastoreItem xmlns:ds="http://schemas.openxmlformats.org/officeDocument/2006/customXml" ds:itemID="{7FCB1B14-FE96-4DCD-9A37-5BD9E5F55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333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Sjöberg</cp:lastModifiedBy>
  <cp:revision>2</cp:revision>
  <dcterms:created xsi:type="dcterms:W3CDTF">2023-09-06T06:37:00Z</dcterms:created>
  <dcterms:modified xsi:type="dcterms:W3CDTF">2023-09-06T06:37:00Z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