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C5" w:rsidRPr="00FD4E5D" w:rsidRDefault="00155E2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Dagordning</w:t>
      </w:r>
      <w:r w:rsidR="00E333C5" w:rsidRPr="00E333C5">
        <w:rPr>
          <w:sz w:val="24"/>
          <w:szCs w:val="24"/>
          <w:u w:val="single"/>
        </w:rPr>
        <w:t xml:space="preserve"> </w:t>
      </w:r>
      <w:r w:rsidR="00305FEA">
        <w:rPr>
          <w:sz w:val="24"/>
          <w:szCs w:val="24"/>
          <w:u w:val="single"/>
        </w:rPr>
        <w:t>års</w:t>
      </w:r>
      <w:r w:rsidR="00BA309E">
        <w:rPr>
          <w:sz w:val="24"/>
          <w:szCs w:val="24"/>
          <w:u w:val="single"/>
        </w:rPr>
        <w:t xml:space="preserve">möte </w:t>
      </w:r>
      <w:r w:rsidR="00305FEA">
        <w:rPr>
          <w:sz w:val="24"/>
          <w:szCs w:val="24"/>
          <w:u w:val="single"/>
        </w:rPr>
        <w:t>201</w:t>
      </w:r>
      <w:r w:rsidR="00FC0412">
        <w:rPr>
          <w:sz w:val="24"/>
          <w:szCs w:val="24"/>
          <w:u w:val="single"/>
        </w:rPr>
        <w:t>9</w:t>
      </w:r>
      <w:r w:rsidR="005A5A62">
        <w:rPr>
          <w:sz w:val="24"/>
          <w:szCs w:val="24"/>
          <w:u w:val="single"/>
        </w:rPr>
        <w:t xml:space="preserve"> </w:t>
      </w:r>
    </w:p>
    <w:p w:rsidR="00BD3F31" w:rsidRPr="00F35D75" w:rsidRDefault="00BD3F31" w:rsidP="00437435">
      <w:pPr>
        <w:spacing w:after="120" w:line="240" w:lineRule="auto"/>
        <w:rPr>
          <w:rFonts w:ascii="Times New Roman" w:hAnsi="Times New Roman"/>
        </w:rPr>
      </w:pPr>
    </w:p>
    <w:p w:rsidR="00F35D75" w:rsidRPr="00F35D75" w:rsidRDefault="00305FEA" w:rsidP="00804CBA">
      <w:pPr>
        <w:spacing w:after="0" w:line="480" w:lineRule="auto"/>
        <w:rPr>
          <w:b/>
        </w:rPr>
      </w:pPr>
      <w:r>
        <w:rPr>
          <w:b/>
        </w:rPr>
        <w:t>§</w:t>
      </w:r>
      <w:r w:rsidR="006C2255">
        <w:rPr>
          <w:b/>
        </w:rPr>
        <w:t>19</w:t>
      </w:r>
      <w:r w:rsidR="00996129">
        <w:rPr>
          <w:b/>
        </w:rPr>
        <w:t>.</w:t>
      </w:r>
      <w:r w:rsidR="006C2255">
        <w:rPr>
          <w:b/>
        </w:rPr>
        <w:t>2</w:t>
      </w:r>
      <w:r>
        <w:rPr>
          <w:b/>
        </w:rPr>
        <w:t>1</w:t>
      </w:r>
      <w:r w:rsidR="00FB01AB">
        <w:rPr>
          <w:b/>
        </w:rPr>
        <w:t>.</w:t>
      </w:r>
      <w:r w:rsidR="0040245B">
        <w:rPr>
          <w:b/>
        </w:rPr>
        <w:t xml:space="preserve"> </w:t>
      </w:r>
      <w:r>
        <w:rPr>
          <w:b/>
        </w:rPr>
        <w:t>Mötets</w:t>
      </w:r>
      <w:r w:rsidR="00D42375" w:rsidRPr="00143863">
        <w:rPr>
          <w:b/>
        </w:rPr>
        <w:t xml:space="preserve"> öppnande</w:t>
      </w:r>
    </w:p>
    <w:p w:rsidR="007847B6" w:rsidRPr="009B2BB1" w:rsidRDefault="00E333C5" w:rsidP="00804CBA">
      <w:pPr>
        <w:spacing w:after="0" w:line="480" w:lineRule="auto"/>
        <w:rPr>
          <w:rFonts w:eastAsia="MS Mincho"/>
          <w:b/>
          <w:color w:val="000000"/>
          <w:lang w:eastAsia="ja-JP"/>
        </w:rPr>
      </w:pPr>
      <w:r w:rsidRPr="00D553A2"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996129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 w:rsidR="00996129">
        <w:rPr>
          <w:rFonts w:eastAsia="MS Mincho"/>
          <w:b/>
          <w:color w:val="000000"/>
          <w:lang w:eastAsia="ja-JP"/>
        </w:rPr>
        <w:t>2</w:t>
      </w:r>
      <w:r w:rsidR="00084005" w:rsidRPr="00D553A2">
        <w:rPr>
          <w:rFonts w:eastAsia="MS Mincho"/>
          <w:b/>
          <w:color w:val="000000"/>
          <w:lang w:eastAsia="ja-JP"/>
        </w:rPr>
        <w:t>.</w:t>
      </w:r>
      <w:r w:rsidR="00845E60">
        <w:rPr>
          <w:rFonts w:eastAsia="MS Mincho"/>
          <w:b/>
          <w:color w:val="000000"/>
          <w:lang w:eastAsia="ja-JP"/>
        </w:rPr>
        <w:t xml:space="preserve"> </w:t>
      </w:r>
      <w:r w:rsidR="00305FEA">
        <w:rPr>
          <w:rFonts w:eastAsia="MS Mincho"/>
          <w:b/>
          <w:color w:val="000000"/>
          <w:lang w:eastAsia="ja-JP"/>
        </w:rPr>
        <w:t>Upprättande av röstlängd. Förteckning över närvarande medlemmar</w:t>
      </w:r>
    </w:p>
    <w:p w:rsidR="007847B6" w:rsidRPr="009B2BB1" w:rsidRDefault="00305FEA" w:rsidP="00804CBA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>
        <w:rPr>
          <w:rFonts w:eastAsia="MS Mincho"/>
          <w:b/>
          <w:color w:val="000000"/>
          <w:lang w:eastAsia="ja-JP"/>
        </w:rPr>
        <w:t>3</w:t>
      </w:r>
      <w:r w:rsidR="00D42375" w:rsidRPr="00D42375">
        <w:rPr>
          <w:rFonts w:eastAsia="MS Mincho"/>
          <w:b/>
          <w:color w:val="000000"/>
          <w:lang w:eastAsia="ja-JP"/>
        </w:rPr>
        <w:t xml:space="preserve">. Val av </w:t>
      </w:r>
      <w:r>
        <w:rPr>
          <w:rFonts w:eastAsia="MS Mincho"/>
          <w:b/>
          <w:color w:val="000000"/>
          <w:lang w:eastAsia="ja-JP"/>
        </w:rPr>
        <w:t>ordförande för mötet</w:t>
      </w:r>
    </w:p>
    <w:p w:rsidR="00A0499D" w:rsidRDefault="00884BE5" w:rsidP="00804CBA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 w:rsidR="00305FEA">
        <w:rPr>
          <w:rFonts w:eastAsia="MS Mincho"/>
          <w:b/>
          <w:color w:val="000000"/>
          <w:lang w:eastAsia="ja-JP"/>
        </w:rPr>
        <w:t>4</w:t>
      </w:r>
      <w:r w:rsidR="00D42375" w:rsidRPr="0020210A">
        <w:rPr>
          <w:rFonts w:eastAsia="MS Mincho"/>
          <w:b/>
          <w:color w:val="000000"/>
          <w:lang w:eastAsia="ja-JP"/>
        </w:rPr>
        <w:t xml:space="preserve">. </w:t>
      </w:r>
      <w:r w:rsidR="00305FEA">
        <w:rPr>
          <w:rFonts w:eastAsia="MS Mincho"/>
          <w:b/>
          <w:color w:val="000000"/>
          <w:lang w:eastAsia="ja-JP"/>
        </w:rPr>
        <w:t>Val av sekreterare för mötet</w:t>
      </w:r>
    </w:p>
    <w:p w:rsidR="0060696F" w:rsidRDefault="00370B89" w:rsidP="00DD2515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 w:rsidR="00305FEA">
        <w:rPr>
          <w:rFonts w:eastAsia="MS Mincho"/>
          <w:b/>
          <w:color w:val="000000"/>
          <w:lang w:eastAsia="ja-JP"/>
        </w:rPr>
        <w:t>5</w:t>
      </w:r>
      <w:r w:rsidR="00A0499D" w:rsidRPr="0020210A">
        <w:rPr>
          <w:rFonts w:eastAsia="MS Mincho"/>
          <w:b/>
          <w:color w:val="000000"/>
          <w:lang w:eastAsia="ja-JP"/>
        </w:rPr>
        <w:t xml:space="preserve">. </w:t>
      </w:r>
      <w:r w:rsidR="00305FEA">
        <w:rPr>
          <w:rFonts w:eastAsia="MS Mincho"/>
          <w:b/>
          <w:color w:val="000000"/>
          <w:lang w:eastAsia="ja-JP"/>
        </w:rPr>
        <w:t>Val av 2 protokolljusterare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>
        <w:rPr>
          <w:rFonts w:eastAsia="MS Mincho"/>
          <w:b/>
          <w:color w:val="000000"/>
          <w:lang w:eastAsia="ja-JP"/>
        </w:rPr>
        <w:t>6. Mötets stadgeenliga utlysande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>
        <w:rPr>
          <w:rFonts w:eastAsia="MS Mincho"/>
          <w:b/>
          <w:color w:val="000000"/>
          <w:lang w:eastAsia="ja-JP"/>
        </w:rPr>
        <w:t>7. Fastställande av dagordning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ED18FC">
        <w:rPr>
          <w:rFonts w:eastAsia="MS Mincho"/>
          <w:b/>
          <w:color w:val="000000"/>
          <w:lang w:eastAsia="ja-JP"/>
        </w:rPr>
        <w:t>1</w:t>
      </w:r>
      <w:r w:rsidR="006C2255">
        <w:rPr>
          <w:rFonts w:eastAsia="MS Mincho"/>
          <w:b/>
          <w:color w:val="000000"/>
          <w:lang w:eastAsia="ja-JP"/>
        </w:rPr>
        <w:t>9</w:t>
      </w:r>
      <w:r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 w:rsidR="00ED18FC">
        <w:rPr>
          <w:rFonts w:eastAsia="MS Mincho"/>
          <w:b/>
          <w:color w:val="000000"/>
          <w:lang w:eastAsia="ja-JP"/>
        </w:rPr>
        <w:t>8.</w:t>
      </w:r>
      <w:r>
        <w:rPr>
          <w:rFonts w:eastAsia="MS Mincho"/>
          <w:b/>
          <w:color w:val="000000"/>
          <w:lang w:eastAsia="ja-JP"/>
        </w:rPr>
        <w:t xml:space="preserve"> Styrelsen</w:t>
      </w:r>
      <w:r w:rsidR="006C2255">
        <w:rPr>
          <w:rFonts w:eastAsia="MS Mincho"/>
          <w:b/>
          <w:color w:val="000000"/>
          <w:lang w:eastAsia="ja-JP"/>
        </w:rPr>
        <w:t>s verksamhetsberättelse för 2018/2019</w:t>
      </w:r>
      <w:r>
        <w:rPr>
          <w:rFonts w:eastAsia="MS Mincho"/>
          <w:b/>
          <w:color w:val="000000"/>
          <w:lang w:eastAsia="ja-JP"/>
        </w:rPr>
        <w:t xml:space="preserve"> (fram till årsmötet)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2</w:t>
      </w:r>
      <w:r>
        <w:rPr>
          <w:rFonts w:eastAsia="MS Mincho"/>
          <w:b/>
          <w:color w:val="000000"/>
          <w:lang w:eastAsia="ja-JP"/>
        </w:rPr>
        <w:t>9. Ekonomisk rapport a</w:t>
      </w:r>
      <w:r w:rsidR="006C2255">
        <w:rPr>
          <w:rFonts w:eastAsia="MS Mincho"/>
          <w:b/>
          <w:color w:val="000000"/>
          <w:lang w:eastAsia="ja-JP"/>
        </w:rPr>
        <w:t>vropade medel från kansliet 2018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>0. Styrelsens ansvarsfrihet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>1. Fastställande av distriktets stadgar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32.</w:t>
      </w:r>
      <w:r w:rsidR="00291F66">
        <w:rPr>
          <w:rFonts w:eastAsia="MS Mincho"/>
          <w:b/>
          <w:color w:val="000000"/>
          <w:lang w:eastAsia="ja-JP"/>
        </w:rPr>
        <w:t xml:space="preserve"> Val av ordförande för 2019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>3. V</w:t>
      </w:r>
      <w:r w:rsidR="00291F66">
        <w:rPr>
          <w:rFonts w:eastAsia="MS Mincho"/>
          <w:b/>
          <w:color w:val="000000"/>
          <w:lang w:eastAsia="ja-JP"/>
        </w:rPr>
        <w:t>al av styrelseledamöter för 2019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>4. Val</w:t>
      </w:r>
      <w:r w:rsidR="00291F66">
        <w:rPr>
          <w:rFonts w:eastAsia="MS Mincho"/>
          <w:b/>
          <w:color w:val="000000"/>
          <w:lang w:eastAsia="ja-JP"/>
        </w:rPr>
        <w:t xml:space="preserve"> av styrelsesuppleanter för 2019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>5. Val av valberedning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 xml:space="preserve">6. Förslag på </w:t>
      </w:r>
      <w:r w:rsidR="006C2255">
        <w:rPr>
          <w:rFonts w:eastAsia="MS Mincho"/>
          <w:b/>
          <w:color w:val="000000"/>
          <w:lang w:eastAsia="ja-JP"/>
        </w:rPr>
        <w:t>verksamhetsplanering in</w:t>
      </w:r>
      <w:bookmarkStart w:id="0" w:name="_GoBack"/>
      <w:bookmarkEnd w:id="0"/>
      <w:r w:rsidR="006C2255">
        <w:rPr>
          <w:rFonts w:eastAsia="MS Mincho"/>
          <w:b/>
          <w:color w:val="000000"/>
          <w:lang w:eastAsia="ja-JP"/>
        </w:rPr>
        <w:t>för 2019</w:t>
      </w:r>
    </w:p>
    <w:p w:rsidR="00305FEA" w:rsidRDefault="00305FEA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</w:t>
      </w:r>
      <w:r w:rsidR="006C2255">
        <w:rPr>
          <w:rFonts w:eastAsia="MS Mincho"/>
          <w:b/>
          <w:color w:val="000000"/>
          <w:lang w:eastAsia="ja-JP"/>
        </w:rPr>
        <w:t>19</w:t>
      </w:r>
      <w:r w:rsidR="00ED18FC">
        <w:rPr>
          <w:rFonts w:eastAsia="MS Mincho"/>
          <w:b/>
          <w:color w:val="000000"/>
          <w:lang w:eastAsia="ja-JP"/>
        </w:rPr>
        <w:t>.</w:t>
      </w:r>
      <w:r w:rsidR="006C2255">
        <w:rPr>
          <w:rFonts w:eastAsia="MS Mincho"/>
          <w:b/>
          <w:color w:val="000000"/>
          <w:lang w:eastAsia="ja-JP"/>
        </w:rPr>
        <w:t>3</w:t>
      </w:r>
      <w:r>
        <w:rPr>
          <w:rFonts w:eastAsia="MS Mincho"/>
          <w:b/>
          <w:color w:val="000000"/>
          <w:lang w:eastAsia="ja-JP"/>
        </w:rPr>
        <w:t>7. Övriga frågor</w:t>
      </w:r>
    </w:p>
    <w:p w:rsidR="00305FEA" w:rsidRDefault="006C2255" w:rsidP="00045868">
      <w:pPr>
        <w:spacing w:after="0" w:line="480" w:lineRule="auto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§19</w:t>
      </w:r>
      <w:r w:rsidR="00305FEA">
        <w:rPr>
          <w:rFonts w:eastAsia="MS Mincho"/>
          <w:b/>
          <w:color w:val="000000"/>
          <w:lang w:eastAsia="ja-JP"/>
        </w:rPr>
        <w:t>.</w:t>
      </w:r>
      <w:r>
        <w:rPr>
          <w:rFonts w:eastAsia="MS Mincho"/>
          <w:b/>
          <w:color w:val="000000"/>
          <w:lang w:eastAsia="ja-JP"/>
        </w:rPr>
        <w:t>3</w:t>
      </w:r>
      <w:r w:rsidR="00ED18FC">
        <w:rPr>
          <w:rFonts w:eastAsia="MS Mincho"/>
          <w:b/>
          <w:color w:val="000000"/>
          <w:lang w:eastAsia="ja-JP"/>
        </w:rPr>
        <w:t>8.</w:t>
      </w:r>
      <w:r w:rsidR="00305FEA">
        <w:rPr>
          <w:rFonts w:eastAsia="MS Mincho"/>
          <w:b/>
          <w:color w:val="000000"/>
          <w:lang w:eastAsia="ja-JP"/>
        </w:rPr>
        <w:t xml:space="preserve"> Mötets avslutande</w:t>
      </w:r>
    </w:p>
    <w:sectPr w:rsidR="00305FEA" w:rsidSect="00143783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AD" w:rsidRDefault="00D150AD" w:rsidP="00410CEE">
      <w:pPr>
        <w:spacing w:after="0" w:line="240" w:lineRule="auto"/>
      </w:pPr>
      <w:r>
        <w:separator/>
      </w:r>
    </w:p>
  </w:endnote>
  <w:endnote w:type="continuationSeparator" w:id="0">
    <w:p w:rsidR="00D150AD" w:rsidRDefault="00D150AD" w:rsidP="0041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0D" w:rsidRDefault="00AD3E0D" w:rsidP="00410CEE">
    <w:pPr>
      <w:pStyle w:val="Footer"/>
      <w:pBdr>
        <w:bottom w:val="single" w:sz="4" w:space="1" w:color="auto"/>
      </w:pBdr>
      <w:tabs>
        <w:tab w:val="left" w:pos="8068"/>
      </w:tabs>
    </w:pPr>
    <w:r>
      <w:tab/>
    </w:r>
    <w:r>
      <w:tab/>
    </w:r>
  </w:p>
  <w:p w:rsidR="00AD3E0D" w:rsidRDefault="00AD3E0D" w:rsidP="00410CEE">
    <w:pPr>
      <w:pStyle w:val="Footer"/>
      <w:jc w:val="right"/>
    </w:pPr>
    <w:r>
      <w:t xml:space="preserve">Sida </w:t>
    </w:r>
    <w:r w:rsidR="006F79F5">
      <w:rPr>
        <w:b/>
        <w:sz w:val="24"/>
        <w:szCs w:val="24"/>
      </w:rPr>
      <w:fldChar w:fldCharType="begin"/>
    </w:r>
    <w:r>
      <w:rPr>
        <w:b/>
      </w:rPr>
      <w:instrText>PAGE</w:instrText>
    </w:r>
    <w:r w:rsidR="006F79F5">
      <w:rPr>
        <w:b/>
        <w:sz w:val="24"/>
        <w:szCs w:val="24"/>
      </w:rPr>
      <w:fldChar w:fldCharType="separate"/>
    </w:r>
    <w:r w:rsidR="00291F66">
      <w:rPr>
        <w:b/>
        <w:noProof/>
      </w:rPr>
      <w:t>1</w:t>
    </w:r>
    <w:r w:rsidR="006F79F5">
      <w:rPr>
        <w:b/>
        <w:sz w:val="24"/>
        <w:szCs w:val="24"/>
      </w:rPr>
      <w:fldChar w:fldCharType="end"/>
    </w:r>
    <w:r>
      <w:t xml:space="preserve"> av </w:t>
    </w:r>
    <w:r w:rsidR="006F79F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F79F5">
      <w:rPr>
        <w:b/>
        <w:sz w:val="24"/>
        <w:szCs w:val="24"/>
      </w:rPr>
      <w:fldChar w:fldCharType="separate"/>
    </w:r>
    <w:r w:rsidR="00291F66">
      <w:rPr>
        <w:b/>
        <w:noProof/>
      </w:rPr>
      <w:t>1</w:t>
    </w:r>
    <w:r w:rsidR="006F79F5">
      <w:rPr>
        <w:b/>
        <w:sz w:val="24"/>
        <w:szCs w:val="24"/>
      </w:rPr>
      <w:fldChar w:fldCharType="end"/>
    </w:r>
  </w:p>
  <w:p w:rsidR="00AD3E0D" w:rsidRDefault="00AD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AD" w:rsidRDefault="00D150AD" w:rsidP="00410CEE">
      <w:pPr>
        <w:spacing w:after="0" w:line="240" w:lineRule="auto"/>
      </w:pPr>
      <w:r>
        <w:separator/>
      </w:r>
    </w:p>
  </w:footnote>
  <w:footnote w:type="continuationSeparator" w:id="0">
    <w:p w:rsidR="00D150AD" w:rsidRDefault="00D150AD" w:rsidP="0041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0D" w:rsidRPr="00640B89" w:rsidRDefault="008F6056" w:rsidP="00013DF5">
    <w:pPr>
      <w:pStyle w:val="Footer"/>
      <w:pBdr>
        <w:bottom w:val="single" w:sz="4" w:space="1" w:color="auto"/>
      </w:pBdr>
      <w:tabs>
        <w:tab w:val="left" w:pos="7938"/>
      </w:tabs>
      <w:rPr>
        <w:sz w:val="2"/>
        <w:szCs w:val="2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F443F20" wp14:editId="2836AB28">
          <wp:simplePos x="0" y="0"/>
          <wp:positionH relativeFrom="column">
            <wp:posOffset>21590</wp:posOffset>
          </wp:positionH>
          <wp:positionV relativeFrom="paragraph">
            <wp:posOffset>-1270</wp:posOffset>
          </wp:positionV>
          <wp:extent cx="2536190" cy="532765"/>
          <wp:effectExtent l="19050" t="0" r="0" b="0"/>
          <wp:wrapNone/>
          <wp:docPr id="1" name="Bild 1" descr="http://www.sverigesingenjorer.se/NR/rdonlyres/DC39A36E-7818-4503-838B-59FA08B20B7D/0/Logo2_we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sverigesingenjorer.se/NR/rdonlyres/DC39A36E-7818-4503-838B-59FA08B20B7D/0/Logo2_web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E0D">
      <w:t xml:space="preserve"> </w:t>
    </w:r>
    <w:r w:rsidR="00AD3E0D">
      <w:br/>
    </w:r>
    <w:r w:rsidR="00AD3E0D" w:rsidRPr="00410CEE">
      <w:br/>
    </w:r>
    <w:r w:rsidR="00AD3E0D" w:rsidRPr="00410CEE">
      <w:rPr>
        <w:rFonts w:cs="Arial"/>
      </w:rPr>
      <w:t xml:space="preserve">                </w:t>
    </w:r>
    <w:r w:rsidR="00AD3E0D">
      <w:rPr>
        <w:rFonts w:cs="Arial"/>
      </w:rPr>
      <w:t xml:space="preserve">    </w:t>
    </w:r>
    <w:r w:rsidR="00AD3E0D" w:rsidRPr="00446D44">
      <w:rPr>
        <w:rFonts w:eastAsia="Arial Unicode MS" w:cs="Arial Unicode MS"/>
        <w:sz w:val="42"/>
        <w:szCs w:val="42"/>
      </w:rPr>
      <w:t>Distrikt Jönköping</w:t>
    </w:r>
    <w:r w:rsidR="00AD3E0D" w:rsidRPr="00410CEE">
      <w:rPr>
        <w:rFonts w:eastAsia="Arial Unicode MS" w:cs="Arial Unicode MS"/>
        <w:sz w:val="44"/>
        <w:szCs w:val="44"/>
      </w:rPr>
      <w:tab/>
    </w:r>
    <w:r w:rsidR="00D62138">
      <w:rPr>
        <w:rFonts w:eastAsia="Arial Unicode MS" w:cs="Arial Unicode MS"/>
        <w:sz w:val="44"/>
        <w:szCs w:val="44"/>
      </w:rPr>
      <w:t xml:space="preserve">                   </w:t>
    </w:r>
    <w:r w:rsidR="00305FEA" w:rsidRPr="00305FEA">
      <w:rPr>
        <w:rFonts w:eastAsia="Arial Unicode MS" w:cs="Arial Unicode MS"/>
        <w:sz w:val="36"/>
        <w:szCs w:val="36"/>
      </w:rPr>
      <w:t xml:space="preserve">Årsmöte </w:t>
    </w:r>
    <w:r w:rsidR="00FC0412">
      <w:rPr>
        <w:rFonts w:eastAsia="Arial Unicode MS" w:cs="Arial Unicode MS"/>
        <w:sz w:val="36"/>
        <w:szCs w:val="36"/>
      </w:rPr>
      <w:t>11</w:t>
    </w:r>
    <w:r w:rsidR="00305FEA" w:rsidRPr="00305FEA">
      <w:rPr>
        <w:rFonts w:eastAsia="Arial Unicode MS" w:cs="Arial Unicode MS"/>
        <w:sz w:val="36"/>
        <w:szCs w:val="36"/>
      </w:rPr>
      <w:t>/3</w:t>
    </w:r>
    <w:r w:rsidR="00FC0412">
      <w:rPr>
        <w:rFonts w:eastAsia="Arial Unicode MS" w:cs="Arial Unicode MS"/>
        <w:sz w:val="36"/>
        <w:szCs w:val="36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308"/>
    <w:multiLevelType w:val="hybridMultilevel"/>
    <w:tmpl w:val="0F9E9E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AC0"/>
    <w:multiLevelType w:val="hybridMultilevel"/>
    <w:tmpl w:val="B2341E5C"/>
    <w:lvl w:ilvl="0" w:tplc="BC883D44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AC12F10"/>
    <w:multiLevelType w:val="hybridMultilevel"/>
    <w:tmpl w:val="7652B1A6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23AD8"/>
    <w:multiLevelType w:val="hybridMultilevel"/>
    <w:tmpl w:val="63869DC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7FC"/>
    <w:multiLevelType w:val="hybridMultilevel"/>
    <w:tmpl w:val="F40AC56C"/>
    <w:lvl w:ilvl="0" w:tplc="AB28AB9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1E9452FA"/>
    <w:multiLevelType w:val="hybridMultilevel"/>
    <w:tmpl w:val="7E285A3C"/>
    <w:lvl w:ilvl="0" w:tplc="5F4C3BE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210C014A"/>
    <w:multiLevelType w:val="hybridMultilevel"/>
    <w:tmpl w:val="B2341E5C"/>
    <w:lvl w:ilvl="0" w:tplc="BC883D44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25A431C0"/>
    <w:multiLevelType w:val="hybridMultilevel"/>
    <w:tmpl w:val="AC1418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B9D"/>
    <w:multiLevelType w:val="hybridMultilevel"/>
    <w:tmpl w:val="07407028"/>
    <w:lvl w:ilvl="0" w:tplc="041D000F">
      <w:start w:val="1"/>
      <w:numFmt w:val="decimal"/>
      <w:lvlText w:val="%1."/>
      <w:lvlJc w:val="left"/>
      <w:pPr>
        <w:ind w:left="2021" w:hanging="360"/>
      </w:pPr>
    </w:lvl>
    <w:lvl w:ilvl="1" w:tplc="041D0019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9" w15:restartNumberingAfterBreak="0">
    <w:nsid w:val="2D5F4351"/>
    <w:multiLevelType w:val="hybridMultilevel"/>
    <w:tmpl w:val="7CC4E5E0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57C1F4D"/>
    <w:multiLevelType w:val="hybridMultilevel"/>
    <w:tmpl w:val="F2CCFF92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358D16D3"/>
    <w:multiLevelType w:val="hybridMultilevel"/>
    <w:tmpl w:val="49FCC1FE"/>
    <w:lvl w:ilvl="0" w:tplc="E41462F8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96FBB"/>
    <w:multiLevelType w:val="hybridMultilevel"/>
    <w:tmpl w:val="4A5ADF44"/>
    <w:lvl w:ilvl="0" w:tplc="041D000F">
      <w:start w:val="1"/>
      <w:numFmt w:val="decimal"/>
      <w:lvlText w:val="%1."/>
      <w:lvlJc w:val="left"/>
      <w:pPr>
        <w:ind w:left="2022" w:hanging="360"/>
      </w:pPr>
    </w:lvl>
    <w:lvl w:ilvl="1" w:tplc="041D0019" w:tentative="1">
      <w:start w:val="1"/>
      <w:numFmt w:val="lowerLetter"/>
      <w:lvlText w:val="%2."/>
      <w:lvlJc w:val="left"/>
      <w:pPr>
        <w:ind w:left="2742" w:hanging="360"/>
      </w:pPr>
    </w:lvl>
    <w:lvl w:ilvl="2" w:tplc="041D001B" w:tentative="1">
      <w:start w:val="1"/>
      <w:numFmt w:val="lowerRoman"/>
      <w:lvlText w:val="%3."/>
      <w:lvlJc w:val="right"/>
      <w:pPr>
        <w:ind w:left="3462" w:hanging="180"/>
      </w:pPr>
    </w:lvl>
    <w:lvl w:ilvl="3" w:tplc="041D000F" w:tentative="1">
      <w:start w:val="1"/>
      <w:numFmt w:val="decimal"/>
      <w:lvlText w:val="%4."/>
      <w:lvlJc w:val="left"/>
      <w:pPr>
        <w:ind w:left="4182" w:hanging="360"/>
      </w:pPr>
    </w:lvl>
    <w:lvl w:ilvl="4" w:tplc="041D0019" w:tentative="1">
      <w:start w:val="1"/>
      <w:numFmt w:val="lowerLetter"/>
      <w:lvlText w:val="%5."/>
      <w:lvlJc w:val="left"/>
      <w:pPr>
        <w:ind w:left="4902" w:hanging="360"/>
      </w:pPr>
    </w:lvl>
    <w:lvl w:ilvl="5" w:tplc="041D001B" w:tentative="1">
      <w:start w:val="1"/>
      <w:numFmt w:val="lowerRoman"/>
      <w:lvlText w:val="%6."/>
      <w:lvlJc w:val="right"/>
      <w:pPr>
        <w:ind w:left="5622" w:hanging="180"/>
      </w:pPr>
    </w:lvl>
    <w:lvl w:ilvl="6" w:tplc="041D000F" w:tentative="1">
      <w:start w:val="1"/>
      <w:numFmt w:val="decimal"/>
      <w:lvlText w:val="%7."/>
      <w:lvlJc w:val="left"/>
      <w:pPr>
        <w:ind w:left="6342" w:hanging="360"/>
      </w:pPr>
    </w:lvl>
    <w:lvl w:ilvl="7" w:tplc="041D0019" w:tentative="1">
      <w:start w:val="1"/>
      <w:numFmt w:val="lowerLetter"/>
      <w:lvlText w:val="%8."/>
      <w:lvlJc w:val="left"/>
      <w:pPr>
        <w:ind w:left="7062" w:hanging="360"/>
      </w:pPr>
    </w:lvl>
    <w:lvl w:ilvl="8" w:tplc="041D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3" w15:restartNumberingAfterBreak="0">
    <w:nsid w:val="4592397C"/>
    <w:multiLevelType w:val="hybridMultilevel"/>
    <w:tmpl w:val="054A4F38"/>
    <w:lvl w:ilvl="0" w:tplc="3FDAF3D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C6525"/>
    <w:multiLevelType w:val="hybridMultilevel"/>
    <w:tmpl w:val="570A74AC"/>
    <w:lvl w:ilvl="0" w:tplc="3F38AAD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E398A"/>
    <w:multiLevelType w:val="hybridMultilevel"/>
    <w:tmpl w:val="6236351C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D1B58F5"/>
    <w:multiLevelType w:val="hybridMultilevel"/>
    <w:tmpl w:val="045219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7151B"/>
    <w:multiLevelType w:val="hybridMultilevel"/>
    <w:tmpl w:val="B33A2F6E"/>
    <w:lvl w:ilvl="0" w:tplc="041D000F">
      <w:start w:val="1"/>
      <w:numFmt w:val="decimal"/>
      <w:lvlText w:val="%1."/>
      <w:lvlJc w:val="left"/>
      <w:pPr>
        <w:ind w:left="2021" w:hanging="360"/>
      </w:pPr>
    </w:lvl>
    <w:lvl w:ilvl="1" w:tplc="041D0019" w:tentative="1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8" w15:restartNumberingAfterBreak="0">
    <w:nsid w:val="53BC2AC4"/>
    <w:multiLevelType w:val="hybridMultilevel"/>
    <w:tmpl w:val="93A6F2F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61C1E"/>
    <w:multiLevelType w:val="hybridMultilevel"/>
    <w:tmpl w:val="1BCCBE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A3BF8"/>
    <w:multiLevelType w:val="hybridMultilevel"/>
    <w:tmpl w:val="C0C04052"/>
    <w:lvl w:ilvl="0" w:tplc="DD0A5E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5E9B37C7"/>
    <w:multiLevelType w:val="hybridMultilevel"/>
    <w:tmpl w:val="FD0E99A0"/>
    <w:lvl w:ilvl="0" w:tplc="041D000F">
      <w:start w:val="1"/>
      <w:numFmt w:val="decimal"/>
      <w:lvlText w:val="%1."/>
      <w:lvlJc w:val="left"/>
      <w:pPr>
        <w:ind w:left="2060" w:hanging="360"/>
      </w:pPr>
    </w:lvl>
    <w:lvl w:ilvl="1" w:tplc="041D0019" w:tentative="1">
      <w:start w:val="1"/>
      <w:numFmt w:val="lowerLetter"/>
      <w:lvlText w:val="%2."/>
      <w:lvlJc w:val="left"/>
      <w:pPr>
        <w:ind w:left="2780" w:hanging="360"/>
      </w:pPr>
    </w:lvl>
    <w:lvl w:ilvl="2" w:tplc="041D001B" w:tentative="1">
      <w:start w:val="1"/>
      <w:numFmt w:val="lowerRoman"/>
      <w:lvlText w:val="%3."/>
      <w:lvlJc w:val="right"/>
      <w:pPr>
        <w:ind w:left="3500" w:hanging="180"/>
      </w:pPr>
    </w:lvl>
    <w:lvl w:ilvl="3" w:tplc="041D000F" w:tentative="1">
      <w:start w:val="1"/>
      <w:numFmt w:val="decimal"/>
      <w:lvlText w:val="%4."/>
      <w:lvlJc w:val="left"/>
      <w:pPr>
        <w:ind w:left="4220" w:hanging="360"/>
      </w:pPr>
    </w:lvl>
    <w:lvl w:ilvl="4" w:tplc="041D0019" w:tentative="1">
      <w:start w:val="1"/>
      <w:numFmt w:val="lowerLetter"/>
      <w:lvlText w:val="%5."/>
      <w:lvlJc w:val="left"/>
      <w:pPr>
        <w:ind w:left="4940" w:hanging="360"/>
      </w:pPr>
    </w:lvl>
    <w:lvl w:ilvl="5" w:tplc="041D001B" w:tentative="1">
      <w:start w:val="1"/>
      <w:numFmt w:val="lowerRoman"/>
      <w:lvlText w:val="%6."/>
      <w:lvlJc w:val="right"/>
      <w:pPr>
        <w:ind w:left="5660" w:hanging="180"/>
      </w:pPr>
    </w:lvl>
    <w:lvl w:ilvl="6" w:tplc="041D000F" w:tentative="1">
      <w:start w:val="1"/>
      <w:numFmt w:val="decimal"/>
      <w:lvlText w:val="%7."/>
      <w:lvlJc w:val="left"/>
      <w:pPr>
        <w:ind w:left="6380" w:hanging="360"/>
      </w:pPr>
    </w:lvl>
    <w:lvl w:ilvl="7" w:tplc="041D0019" w:tentative="1">
      <w:start w:val="1"/>
      <w:numFmt w:val="lowerLetter"/>
      <w:lvlText w:val="%8."/>
      <w:lvlJc w:val="left"/>
      <w:pPr>
        <w:ind w:left="7100" w:hanging="360"/>
      </w:pPr>
    </w:lvl>
    <w:lvl w:ilvl="8" w:tplc="041D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2" w15:restartNumberingAfterBreak="0">
    <w:nsid w:val="5F120AEC"/>
    <w:multiLevelType w:val="hybridMultilevel"/>
    <w:tmpl w:val="67BAB618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D286B"/>
    <w:multiLevelType w:val="hybridMultilevel"/>
    <w:tmpl w:val="D7322C08"/>
    <w:lvl w:ilvl="0" w:tplc="B7BC1D5C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4" w15:restartNumberingAfterBreak="0">
    <w:nsid w:val="70F9462E"/>
    <w:multiLevelType w:val="hybridMultilevel"/>
    <w:tmpl w:val="135E55E0"/>
    <w:lvl w:ilvl="0" w:tplc="5926700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7A363BF7"/>
    <w:multiLevelType w:val="hybridMultilevel"/>
    <w:tmpl w:val="5D226034"/>
    <w:lvl w:ilvl="0" w:tplc="041D000F">
      <w:start w:val="1"/>
      <w:numFmt w:val="decimal"/>
      <w:lvlText w:val="%1."/>
      <w:lvlJc w:val="left"/>
      <w:pPr>
        <w:ind w:left="2021" w:hanging="360"/>
      </w:pPr>
    </w:lvl>
    <w:lvl w:ilvl="1" w:tplc="041D0019" w:tentative="1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0"/>
  </w:num>
  <w:num w:numId="5">
    <w:abstractNumId w:val="15"/>
  </w:num>
  <w:num w:numId="6">
    <w:abstractNumId w:val="17"/>
  </w:num>
  <w:num w:numId="7">
    <w:abstractNumId w:val="24"/>
  </w:num>
  <w:num w:numId="8">
    <w:abstractNumId w:val="25"/>
  </w:num>
  <w:num w:numId="9">
    <w:abstractNumId w:val="8"/>
  </w:num>
  <w:num w:numId="10">
    <w:abstractNumId w:val="21"/>
  </w:num>
  <w:num w:numId="11">
    <w:abstractNumId w:val="12"/>
  </w:num>
  <w:num w:numId="12">
    <w:abstractNumId w:val="18"/>
  </w:num>
  <w:num w:numId="13">
    <w:abstractNumId w:val="5"/>
  </w:num>
  <w:num w:numId="14">
    <w:abstractNumId w:val="1"/>
  </w:num>
  <w:num w:numId="15">
    <w:abstractNumId w:val="23"/>
  </w:num>
  <w:num w:numId="16">
    <w:abstractNumId w:val="16"/>
  </w:num>
  <w:num w:numId="17">
    <w:abstractNumId w:val="6"/>
  </w:num>
  <w:num w:numId="18">
    <w:abstractNumId w:val="3"/>
  </w:num>
  <w:num w:numId="19">
    <w:abstractNumId w:val="13"/>
  </w:num>
  <w:num w:numId="20">
    <w:abstractNumId w:val="19"/>
  </w:num>
  <w:num w:numId="21">
    <w:abstractNumId w:val="14"/>
  </w:num>
  <w:num w:numId="22">
    <w:abstractNumId w:val="2"/>
  </w:num>
  <w:num w:numId="23">
    <w:abstractNumId w:val="22"/>
  </w:num>
  <w:num w:numId="24">
    <w:abstractNumId w:val="11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EE"/>
    <w:rsid w:val="00013DF5"/>
    <w:rsid w:val="000304BD"/>
    <w:rsid w:val="0003261C"/>
    <w:rsid w:val="000408F4"/>
    <w:rsid w:val="00045868"/>
    <w:rsid w:val="00057580"/>
    <w:rsid w:val="0006767C"/>
    <w:rsid w:val="00070376"/>
    <w:rsid w:val="0007065D"/>
    <w:rsid w:val="000733F6"/>
    <w:rsid w:val="00084005"/>
    <w:rsid w:val="000A1260"/>
    <w:rsid w:val="000A3E78"/>
    <w:rsid w:val="000B04E6"/>
    <w:rsid w:val="000B286B"/>
    <w:rsid w:val="000D4661"/>
    <w:rsid w:val="000F0FE7"/>
    <w:rsid w:val="000F7007"/>
    <w:rsid w:val="0010061B"/>
    <w:rsid w:val="00100F4A"/>
    <w:rsid w:val="001031E1"/>
    <w:rsid w:val="001078C0"/>
    <w:rsid w:val="0011363B"/>
    <w:rsid w:val="00116F11"/>
    <w:rsid w:val="00124099"/>
    <w:rsid w:val="00130D35"/>
    <w:rsid w:val="001327BB"/>
    <w:rsid w:val="00136670"/>
    <w:rsid w:val="00143783"/>
    <w:rsid w:val="00143863"/>
    <w:rsid w:val="00150F18"/>
    <w:rsid w:val="00155E28"/>
    <w:rsid w:val="00157F8D"/>
    <w:rsid w:val="001606A5"/>
    <w:rsid w:val="00165F4F"/>
    <w:rsid w:val="00172C9F"/>
    <w:rsid w:val="00173F63"/>
    <w:rsid w:val="00183403"/>
    <w:rsid w:val="001A37EA"/>
    <w:rsid w:val="001A5769"/>
    <w:rsid w:val="001B52B2"/>
    <w:rsid w:val="001C6189"/>
    <w:rsid w:val="001D108D"/>
    <w:rsid w:val="001D40BC"/>
    <w:rsid w:val="001D6785"/>
    <w:rsid w:val="001E4037"/>
    <w:rsid w:val="001F4A3F"/>
    <w:rsid w:val="0020210A"/>
    <w:rsid w:val="002051C9"/>
    <w:rsid w:val="00205DBF"/>
    <w:rsid w:val="0021458B"/>
    <w:rsid w:val="002254A0"/>
    <w:rsid w:val="002262F0"/>
    <w:rsid w:val="00226CA9"/>
    <w:rsid w:val="00235B06"/>
    <w:rsid w:val="00241A91"/>
    <w:rsid w:val="0026265E"/>
    <w:rsid w:val="00267928"/>
    <w:rsid w:val="00277088"/>
    <w:rsid w:val="00283614"/>
    <w:rsid w:val="00291F66"/>
    <w:rsid w:val="00292C15"/>
    <w:rsid w:val="002935DA"/>
    <w:rsid w:val="00293BC0"/>
    <w:rsid w:val="002B5707"/>
    <w:rsid w:val="002C1017"/>
    <w:rsid w:val="002C2EC8"/>
    <w:rsid w:val="002C3495"/>
    <w:rsid w:val="002C4D7B"/>
    <w:rsid w:val="002C6AEC"/>
    <w:rsid w:val="002D3789"/>
    <w:rsid w:val="002D6ECC"/>
    <w:rsid w:val="002D7C88"/>
    <w:rsid w:val="002F125E"/>
    <w:rsid w:val="002F18E5"/>
    <w:rsid w:val="002F2B28"/>
    <w:rsid w:val="0030047D"/>
    <w:rsid w:val="00305FEA"/>
    <w:rsid w:val="00323FF2"/>
    <w:rsid w:val="00331258"/>
    <w:rsid w:val="00355868"/>
    <w:rsid w:val="003668E0"/>
    <w:rsid w:val="00370B89"/>
    <w:rsid w:val="00375D06"/>
    <w:rsid w:val="00383769"/>
    <w:rsid w:val="003C2C5F"/>
    <w:rsid w:val="003E0CE7"/>
    <w:rsid w:val="003E23AF"/>
    <w:rsid w:val="003E4805"/>
    <w:rsid w:val="003E490C"/>
    <w:rsid w:val="003F0FEF"/>
    <w:rsid w:val="003F23E9"/>
    <w:rsid w:val="003F4A7F"/>
    <w:rsid w:val="0040245B"/>
    <w:rsid w:val="00402C34"/>
    <w:rsid w:val="00410CEE"/>
    <w:rsid w:val="00412BB9"/>
    <w:rsid w:val="0041389B"/>
    <w:rsid w:val="00421248"/>
    <w:rsid w:val="00437435"/>
    <w:rsid w:val="00446D44"/>
    <w:rsid w:val="004561DD"/>
    <w:rsid w:val="00464308"/>
    <w:rsid w:val="004728F7"/>
    <w:rsid w:val="00481960"/>
    <w:rsid w:val="004829EE"/>
    <w:rsid w:val="004836AA"/>
    <w:rsid w:val="00483CC4"/>
    <w:rsid w:val="00484F64"/>
    <w:rsid w:val="00490CBD"/>
    <w:rsid w:val="004922DC"/>
    <w:rsid w:val="00492A95"/>
    <w:rsid w:val="00497570"/>
    <w:rsid w:val="004A2D43"/>
    <w:rsid w:val="004B0640"/>
    <w:rsid w:val="004B624D"/>
    <w:rsid w:val="004B7A22"/>
    <w:rsid w:val="004D0D9D"/>
    <w:rsid w:val="004F4F88"/>
    <w:rsid w:val="0050208F"/>
    <w:rsid w:val="00511B25"/>
    <w:rsid w:val="00512AAE"/>
    <w:rsid w:val="00513C93"/>
    <w:rsid w:val="0051472D"/>
    <w:rsid w:val="00535092"/>
    <w:rsid w:val="00560051"/>
    <w:rsid w:val="00566380"/>
    <w:rsid w:val="005715A8"/>
    <w:rsid w:val="00575C7E"/>
    <w:rsid w:val="00584A82"/>
    <w:rsid w:val="00590EA0"/>
    <w:rsid w:val="005A139E"/>
    <w:rsid w:val="005A2388"/>
    <w:rsid w:val="005A5A62"/>
    <w:rsid w:val="005B0CFD"/>
    <w:rsid w:val="005D6C32"/>
    <w:rsid w:val="005E47C1"/>
    <w:rsid w:val="005E4D4B"/>
    <w:rsid w:val="005F6457"/>
    <w:rsid w:val="005F7384"/>
    <w:rsid w:val="0060696F"/>
    <w:rsid w:val="00623305"/>
    <w:rsid w:val="006263C7"/>
    <w:rsid w:val="006353A7"/>
    <w:rsid w:val="00636E3A"/>
    <w:rsid w:val="00640B89"/>
    <w:rsid w:val="00640E57"/>
    <w:rsid w:val="006478B8"/>
    <w:rsid w:val="00650987"/>
    <w:rsid w:val="006515C3"/>
    <w:rsid w:val="0065361A"/>
    <w:rsid w:val="00654964"/>
    <w:rsid w:val="006730F0"/>
    <w:rsid w:val="006743F0"/>
    <w:rsid w:val="006751AD"/>
    <w:rsid w:val="0067597D"/>
    <w:rsid w:val="006849B5"/>
    <w:rsid w:val="00692B99"/>
    <w:rsid w:val="006A5F7B"/>
    <w:rsid w:val="006A61C8"/>
    <w:rsid w:val="006C196B"/>
    <w:rsid w:val="006C2255"/>
    <w:rsid w:val="006D06C2"/>
    <w:rsid w:val="006D216D"/>
    <w:rsid w:val="006E69A0"/>
    <w:rsid w:val="006F79F5"/>
    <w:rsid w:val="007213A5"/>
    <w:rsid w:val="007353E9"/>
    <w:rsid w:val="00742423"/>
    <w:rsid w:val="00765191"/>
    <w:rsid w:val="00773507"/>
    <w:rsid w:val="00777B18"/>
    <w:rsid w:val="007847B6"/>
    <w:rsid w:val="00787B4E"/>
    <w:rsid w:val="007B0B25"/>
    <w:rsid w:val="007B56F1"/>
    <w:rsid w:val="007B68BE"/>
    <w:rsid w:val="007C681F"/>
    <w:rsid w:val="007D254B"/>
    <w:rsid w:val="007E7814"/>
    <w:rsid w:val="007F011A"/>
    <w:rsid w:val="00804CBA"/>
    <w:rsid w:val="008074E1"/>
    <w:rsid w:val="00810969"/>
    <w:rsid w:val="00827582"/>
    <w:rsid w:val="00830DBB"/>
    <w:rsid w:val="00831212"/>
    <w:rsid w:val="00837EFA"/>
    <w:rsid w:val="0084175E"/>
    <w:rsid w:val="00845E60"/>
    <w:rsid w:val="00857137"/>
    <w:rsid w:val="00857173"/>
    <w:rsid w:val="00867A8C"/>
    <w:rsid w:val="00884BE5"/>
    <w:rsid w:val="00892371"/>
    <w:rsid w:val="008962DB"/>
    <w:rsid w:val="008D36F5"/>
    <w:rsid w:val="008D5F70"/>
    <w:rsid w:val="008F0D2F"/>
    <w:rsid w:val="008F313B"/>
    <w:rsid w:val="008F4BF2"/>
    <w:rsid w:val="008F540E"/>
    <w:rsid w:val="008F6056"/>
    <w:rsid w:val="00903767"/>
    <w:rsid w:val="00922998"/>
    <w:rsid w:val="009377FA"/>
    <w:rsid w:val="00940165"/>
    <w:rsid w:val="00940DA3"/>
    <w:rsid w:val="009536CA"/>
    <w:rsid w:val="00953938"/>
    <w:rsid w:val="00965EDD"/>
    <w:rsid w:val="00973FB3"/>
    <w:rsid w:val="00976E09"/>
    <w:rsid w:val="00982CAA"/>
    <w:rsid w:val="00987160"/>
    <w:rsid w:val="00996129"/>
    <w:rsid w:val="009B22DE"/>
    <w:rsid w:val="009B2BB1"/>
    <w:rsid w:val="009B5F3C"/>
    <w:rsid w:val="009C1C37"/>
    <w:rsid w:val="009D10BD"/>
    <w:rsid w:val="009D1294"/>
    <w:rsid w:val="009E1C95"/>
    <w:rsid w:val="009F47CD"/>
    <w:rsid w:val="009F55CE"/>
    <w:rsid w:val="009F5F4A"/>
    <w:rsid w:val="009F7DF6"/>
    <w:rsid w:val="00A0499D"/>
    <w:rsid w:val="00A0635E"/>
    <w:rsid w:val="00A37CA3"/>
    <w:rsid w:val="00A50862"/>
    <w:rsid w:val="00A53653"/>
    <w:rsid w:val="00A54BA9"/>
    <w:rsid w:val="00A554A7"/>
    <w:rsid w:val="00A60AF9"/>
    <w:rsid w:val="00A760F1"/>
    <w:rsid w:val="00A82057"/>
    <w:rsid w:val="00AA1AD5"/>
    <w:rsid w:val="00AA3CA9"/>
    <w:rsid w:val="00AD0A3D"/>
    <w:rsid w:val="00AD3E0D"/>
    <w:rsid w:val="00AE4C39"/>
    <w:rsid w:val="00AF2500"/>
    <w:rsid w:val="00AF6044"/>
    <w:rsid w:val="00B02BB0"/>
    <w:rsid w:val="00B06F1E"/>
    <w:rsid w:val="00B14B84"/>
    <w:rsid w:val="00B15615"/>
    <w:rsid w:val="00B26AFD"/>
    <w:rsid w:val="00B301CB"/>
    <w:rsid w:val="00B70E20"/>
    <w:rsid w:val="00B825BC"/>
    <w:rsid w:val="00BA05C8"/>
    <w:rsid w:val="00BA309E"/>
    <w:rsid w:val="00BA4775"/>
    <w:rsid w:val="00BB7D79"/>
    <w:rsid w:val="00BC0D46"/>
    <w:rsid w:val="00BC13FA"/>
    <w:rsid w:val="00BC28CB"/>
    <w:rsid w:val="00BD3F31"/>
    <w:rsid w:val="00BD4DD2"/>
    <w:rsid w:val="00BE52B5"/>
    <w:rsid w:val="00BE722A"/>
    <w:rsid w:val="00C00B72"/>
    <w:rsid w:val="00C052C7"/>
    <w:rsid w:val="00C1427C"/>
    <w:rsid w:val="00C170C8"/>
    <w:rsid w:val="00C348AA"/>
    <w:rsid w:val="00C350EB"/>
    <w:rsid w:val="00C53873"/>
    <w:rsid w:val="00C715D5"/>
    <w:rsid w:val="00C81ECA"/>
    <w:rsid w:val="00C83FAE"/>
    <w:rsid w:val="00CA151D"/>
    <w:rsid w:val="00CB63E7"/>
    <w:rsid w:val="00CB761B"/>
    <w:rsid w:val="00CC09E6"/>
    <w:rsid w:val="00CC692D"/>
    <w:rsid w:val="00CF233D"/>
    <w:rsid w:val="00D150AD"/>
    <w:rsid w:val="00D16B30"/>
    <w:rsid w:val="00D26A59"/>
    <w:rsid w:val="00D42375"/>
    <w:rsid w:val="00D46FFB"/>
    <w:rsid w:val="00D553A2"/>
    <w:rsid w:val="00D62138"/>
    <w:rsid w:val="00D63AD4"/>
    <w:rsid w:val="00D71B20"/>
    <w:rsid w:val="00D72161"/>
    <w:rsid w:val="00D9011A"/>
    <w:rsid w:val="00D96664"/>
    <w:rsid w:val="00DA5100"/>
    <w:rsid w:val="00DB233E"/>
    <w:rsid w:val="00DB4AE2"/>
    <w:rsid w:val="00DC5C6F"/>
    <w:rsid w:val="00DD2515"/>
    <w:rsid w:val="00DE6FD5"/>
    <w:rsid w:val="00DE7C97"/>
    <w:rsid w:val="00DF4B3B"/>
    <w:rsid w:val="00DF5EEB"/>
    <w:rsid w:val="00E032DF"/>
    <w:rsid w:val="00E03304"/>
    <w:rsid w:val="00E05BCE"/>
    <w:rsid w:val="00E0795B"/>
    <w:rsid w:val="00E227CB"/>
    <w:rsid w:val="00E24937"/>
    <w:rsid w:val="00E25EB9"/>
    <w:rsid w:val="00E333C5"/>
    <w:rsid w:val="00E3696A"/>
    <w:rsid w:val="00E37374"/>
    <w:rsid w:val="00E45F87"/>
    <w:rsid w:val="00E56356"/>
    <w:rsid w:val="00E74A80"/>
    <w:rsid w:val="00E83926"/>
    <w:rsid w:val="00E96259"/>
    <w:rsid w:val="00ED18FC"/>
    <w:rsid w:val="00ED3EF9"/>
    <w:rsid w:val="00EE5434"/>
    <w:rsid w:val="00EF63AD"/>
    <w:rsid w:val="00F020C1"/>
    <w:rsid w:val="00F03C0A"/>
    <w:rsid w:val="00F30F5F"/>
    <w:rsid w:val="00F34DBE"/>
    <w:rsid w:val="00F35D75"/>
    <w:rsid w:val="00F45CC5"/>
    <w:rsid w:val="00F47815"/>
    <w:rsid w:val="00F56494"/>
    <w:rsid w:val="00F705AC"/>
    <w:rsid w:val="00F77C2F"/>
    <w:rsid w:val="00F862A0"/>
    <w:rsid w:val="00F96BEA"/>
    <w:rsid w:val="00F96E41"/>
    <w:rsid w:val="00FA150B"/>
    <w:rsid w:val="00FA514F"/>
    <w:rsid w:val="00FB01AB"/>
    <w:rsid w:val="00FC0412"/>
    <w:rsid w:val="00FC45FA"/>
    <w:rsid w:val="00FD21C6"/>
    <w:rsid w:val="00FD44E3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8E28"/>
  <w15:docId w15:val="{BA78A76D-F576-443C-8CE7-7E8F169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EE"/>
  </w:style>
  <w:style w:type="paragraph" w:styleId="Footer">
    <w:name w:val="footer"/>
    <w:basedOn w:val="Normal"/>
    <w:link w:val="FooterChar"/>
    <w:uiPriority w:val="99"/>
    <w:unhideWhenUsed/>
    <w:rsid w:val="0041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EE"/>
  </w:style>
  <w:style w:type="paragraph" w:styleId="BalloonText">
    <w:name w:val="Balloon Text"/>
    <w:basedOn w:val="Normal"/>
    <w:link w:val="BalloonTextChar"/>
    <w:uiPriority w:val="99"/>
    <w:semiHidden/>
    <w:unhideWhenUsed/>
    <w:rsid w:val="0041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EE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333C5"/>
  </w:style>
  <w:style w:type="paragraph" w:styleId="ListParagraph">
    <w:name w:val="List Paragraph"/>
    <w:basedOn w:val="Normal"/>
    <w:uiPriority w:val="34"/>
    <w:qFormat/>
    <w:rsid w:val="005A139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586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F1EE-D0BF-428C-8100-B2136E44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Kia</dc:creator>
  <cp:lastModifiedBy>Lundqvist Mikael</cp:lastModifiedBy>
  <cp:revision>6</cp:revision>
  <cp:lastPrinted>2017-02-13T05:51:00Z</cp:lastPrinted>
  <dcterms:created xsi:type="dcterms:W3CDTF">2019-02-11T10:57:00Z</dcterms:created>
  <dcterms:modified xsi:type="dcterms:W3CDTF">2019-02-11T11:17:00Z</dcterms:modified>
</cp:coreProperties>
</file>