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4F90" w14:textId="6D61CE48" w:rsidR="0065626F" w:rsidRPr="005535C6" w:rsidRDefault="00BE31E1" w:rsidP="00262FBC">
      <w:pPr>
        <w:rPr>
          <w:rFonts w:ascii="Arial" w:hAnsi="Arial" w:cs="Arial"/>
          <w:b/>
          <w:sz w:val="32"/>
          <w:szCs w:val="32"/>
        </w:rPr>
      </w:pPr>
      <w:r w:rsidRPr="005535C6">
        <w:rPr>
          <w:rFonts w:ascii="Arial" w:hAnsi="Arial" w:cs="Arial"/>
          <w:b/>
          <w:sz w:val="32"/>
          <w:szCs w:val="32"/>
        </w:rPr>
        <w:t>Ansökan om dispens för arbete under konflikt</w:t>
      </w:r>
    </w:p>
    <w:p w14:paraId="2371F40C" w14:textId="77777777" w:rsidR="0065626F" w:rsidRPr="005535C6" w:rsidRDefault="0065626F">
      <w:pPr>
        <w:widowControl w:val="0"/>
        <w:rPr>
          <w:rFonts w:ascii="Arial" w:hAnsi="Arial"/>
          <w:sz w:val="1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1448"/>
        <w:gridCol w:w="434"/>
        <w:gridCol w:w="2754"/>
        <w:gridCol w:w="1883"/>
      </w:tblGrid>
      <w:tr w:rsidR="005535C6" w:rsidRPr="005535C6" w14:paraId="2D65F46F" w14:textId="77777777" w:rsidTr="008D355A">
        <w:tc>
          <w:tcPr>
            <w:tcW w:w="5853" w:type="dxa"/>
            <w:gridSpan w:val="3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4C786" w14:textId="77777777" w:rsidR="000C7071" w:rsidRPr="003B373D" w:rsidRDefault="000C7071" w:rsidP="004868A2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3B373D">
              <w:rPr>
                <w:rFonts w:ascii="Arial" w:hAnsi="Arial"/>
                <w:b/>
                <w:sz w:val="18"/>
                <w:szCs w:val="18"/>
              </w:rPr>
              <w:t>Ansökande</w:t>
            </w:r>
            <w:r w:rsidRPr="003B373D">
              <w:rPr>
                <w:rFonts w:ascii="Arial" w:hAnsi="Arial"/>
                <w:b/>
              </w:rPr>
              <w:t xml:space="preserve"> </w:t>
            </w:r>
            <w:r w:rsidRPr="003B373D">
              <w:rPr>
                <w:rFonts w:ascii="Arial" w:hAnsi="Arial"/>
                <w:b/>
                <w:sz w:val="18"/>
                <w:szCs w:val="18"/>
              </w:rPr>
              <w:t>företag</w:t>
            </w:r>
          </w:p>
          <w:p w14:paraId="65AC34B1" w14:textId="03714413" w:rsidR="003B373D" w:rsidRPr="003B373D" w:rsidRDefault="003B373D" w:rsidP="004868A2">
            <w:pPr>
              <w:widowControl w:val="0"/>
              <w:rPr>
                <w:rFonts w:ascii="Arial" w:hAnsi="Arial"/>
                <w:bCs/>
              </w:rPr>
            </w:pPr>
          </w:p>
        </w:tc>
        <w:tc>
          <w:tcPr>
            <w:tcW w:w="2754" w:type="dxa"/>
            <w:tcBorders>
              <w:left w:val="nil"/>
            </w:tcBorders>
          </w:tcPr>
          <w:p w14:paraId="1A6E5D51" w14:textId="11C85CA5" w:rsidR="000C7071" w:rsidRPr="003B373D" w:rsidRDefault="000C7071" w:rsidP="00FF7198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nil"/>
            </w:tcBorders>
          </w:tcPr>
          <w:p w14:paraId="16FEBF4D" w14:textId="0DDD3B80" w:rsidR="000C7071" w:rsidRPr="003B373D" w:rsidRDefault="000C7071" w:rsidP="000C7071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</w:p>
          <w:p w14:paraId="45FD9C67" w14:textId="02748E40" w:rsidR="000C7071" w:rsidRPr="003B373D" w:rsidRDefault="000C7071" w:rsidP="008A7A1A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FF7198" w:rsidRPr="005535C6" w14:paraId="03503BAB" w14:textId="77777777" w:rsidTr="008D355A">
        <w:tc>
          <w:tcPr>
            <w:tcW w:w="54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F1812" w14:textId="77777777" w:rsidR="00FF7198" w:rsidRPr="003B373D" w:rsidRDefault="00FF7198" w:rsidP="000C7071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Företagets namn</w:t>
            </w:r>
          </w:p>
          <w:p w14:paraId="4B801049" w14:textId="77777777" w:rsidR="00FF7198" w:rsidRDefault="00FF7198" w:rsidP="000C7071">
            <w:pPr>
              <w:widowControl w:val="0"/>
              <w:rPr>
                <w:rFonts w:ascii="Arial" w:hAnsi="Arial"/>
                <w:bCs/>
                <w:sz w:val="18"/>
              </w:rPr>
            </w:pPr>
          </w:p>
          <w:p w14:paraId="4A2B4AE6" w14:textId="187A2F18" w:rsidR="00263D3C" w:rsidRPr="003B373D" w:rsidRDefault="00263D3C" w:rsidP="000C7071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188" w:type="dxa"/>
            <w:gridSpan w:val="2"/>
          </w:tcPr>
          <w:p w14:paraId="79E523A8" w14:textId="1DFF3E85" w:rsidR="00FF7198" w:rsidRPr="003B373D" w:rsidRDefault="00FF7198" w:rsidP="00741DCF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Arbetsställe</w:t>
            </w:r>
            <w:r w:rsidR="002618EA">
              <w:rPr>
                <w:rFonts w:ascii="Arial" w:hAnsi="Arial"/>
                <w:b/>
                <w:sz w:val="18"/>
              </w:rPr>
              <w:t>/Ort</w:t>
            </w:r>
          </w:p>
          <w:p w14:paraId="6695D685" w14:textId="77777777" w:rsidR="00FF7198" w:rsidRPr="003B373D" w:rsidRDefault="00FF7198" w:rsidP="00741DCF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883" w:type="dxa"/>
          </w:tcPr>
          <w:p w14:paraId="1D539B23" w14:textId="104800C7" w:rsidR="00FF7198" w:rsidRPr="003B373D" w:rsidRDefault="00FF7198" w:rsidP="00741DCF">
            <w:pPr>
              <w:widowControl w:val="0"/>
              <w:rPr>
                <w:rFonts w:ascii="Arial" w:hAnsi="Arial"/>
                <w:b/>
                <w:sz w:val="18"/>
              </w:rPr>
            </w:pPr>
            <w:proofErr w:type="spellStart"/>
            <w:r w:rsidRPr="003B373D">
              <w:rPr>
                <w:rFonts w:ascii="Arial" w:hAnsi="Arial"/>
                <w:b/>
                <w:sz w:val="18"/>
              </w:rPr>
              <w:t>Organisationsn</w:t>
            </w:r>
            <w:r w:rsidR="00114197">
              <w:rPr>
                <w:rFonts w:ascii="Arial" w:hAnsi="Arial"/>
                <w:b/>
                <w:sz w:val="18"/>
              </w:rPr>
              <w:t>r</w:t>
            </w:r>
            <w:proofErr w:type="spellEnd"/>
            <w:r w:rsidR="00114197">
              <w:rPr>
                <w:rFonts w:ascii="Arial" w:hAnsi="Arial"/>
                <w:b/>
                <w:sz w:val="18"/>
              </w:rPr>
              <w:t>.</w:t>
            </w:r>
          </w:p>
          <w:p w14:paraId="2B7359FE" w14:textId="4C81D94F" w:rsidR="00FF7198" w:rsidRPr="003B373D" w:rsidRDefault="00FF7198" w:rsidP="00741DCF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</w:tr>
      <w:tr w:rsidR="005535C6" w:rsidRPr="005535C6" w14:paraId="0C90819B" w14:textId="77777777" w:rsidTr="008D355A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DD328" w14:textId="77777777" w:rsidR="000C7071" w:rsidRPr="003B373D" w:rsidRDefault="000C7071" w:rsidP="000C7071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Handläggare</w:t>
            </w:r>
          </w:p>
          <w:p w14:paraId="0EB8ED27" w14:textId="77777777" w:rsidR="008A7A1A" w:rsidRDefault="008A7A1A" w:rsidP="000C7071">
            <w:pPr>
              <w:widowControl w:val="0"/>
              <w:rPr>
                <w:rFonts w:ascii="Arial" w:hAnsi="Arial"/>
                <w:bCs/>
                <w:sz w:val="18"/>
              </w:rPr>
            </w:pPr>
          </w:p>
          <w:p w14:paraId="056A7CAE" w14:textId="226D65DE" w:rsidR="00263D3C" w:rsidRPr="003B373D" w:rsidRDefault="00263D3C" w:rsidP="000C7071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DCCD7" w14:textId="77777777" w:rsidR="008A7A1A" w:rsidRPr="003B373D" w:rsidRDefault="008A7A1A" w:rsidP="00A1219A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E-post</w:t>
            </w:r>
          </w:p>
          <w:p w14:paraId="1AE845B3" w14:textId="6A454F73" w:rsidR="008A7A1A" w:rsidRPr="003B373D" w:rsidRDefault="008A7A1A" w:rsidP="00A1219A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6A597" w14:textId="77777777" w:rsidR="008A7A1A" w:rsidRPr="003B373D" w:rsidRDefault="008A7A1A" w:rsidP="00A1219A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Telefon</w:t>
            </w:r>
          </w:p>
          <w:p w14:paraId="6ECB6938" w14:textId="2C7A7E0D" w:rsidR="008A7A1A" w:rsidRPr="003B373D" w:rsidRDefault="008A7A1A" w:rsidP="00A1219A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</w:tr>
    </w:tbl>
    <w:p w14:paraId="49DC8C3B" w14:textId="77777777" w:rsidR="00F745C6" w:rsidRPr="005535C6" w:rsidRDefault="00F745C6" w:rsidP="001D3BDC">
      <w:pPr>
        <w:widowControl w:val="0"/>
        <w:spacing w:before="60" w:after="60"/>
        <w:rPr>
          <w:rFonts w:ascii="Arial" w:hAnsi="Arial"/>
          <w:sz w:val="18"/>
          <w:szCs w:val="18"/>
        </w:rPr>
      </w:pPr>
    </w:p>
    <w:p w14:paraId="3D14D8BC" w14:textId="77777777" w:rsidR="00263D3C" w:rsidRDefault="00263D3C" w:rsidP="001D3BDC">
      <w:pPr>
        <w:widowControl w:val="0"/>
        <w:spacing w:before="60" w:after="60"/>
        <w:rPr>
          <w:rFonts w:ascii="Arial" w:hAnsi="Arial"/>
          <w:sz w:val="20"/>
        </w:rPr>
      </w:pPr>
    </w:p>
    <w:p w14:paraId="6F0110E5" w14:textId="77BBAAC7" w:rsidR="0065626F" w:rsidRPr="005535C6" w:rsidRDefault="00BE31E1" w:rsidP="001D3BDC">
      <w:pPr>
        <w:widowControl w:val="0"/>
        <w:spacing w:before="60" w:after="60"/>
        <w:rPr>
          <w:rFonts w:ascii="Arial" w:hAnsi="Arial"/>
          <w:sz w:val="20"/>
        </w:rPr>
      </w:pPr>
      <w:r w:rsidRPr="005535C6">
        <w:rPr>
          <w:rFonts w:ascii="Arial" w:hAnsi="Arial"/>
          <w:sz w:val="20"/>
        </w:rPr>
        <w:t xml:space="preserve">En ansökningshandling per </w:t>
      </w:r>
      <w:r w:rsidR="00682D9C">
        <w:rPr>
          <w:rFonts w:ascii="Arial" w:hAnsi="Arial"/>
          <w:sz w:val="20"/>
        </w:rPr>
        <w:t>dispens</w:t>
      </w:r>
      <w:r w:rsidRPr="005535C6">
        <w:rPr>
          <w:rFonts w:ascii="Arial" w:hAnsi="Arial"/>
          <w:sz w:val="20"/>
        </w:rPr>
        <w:t xml:space="preserve">motiv ska </w:t>
      </w:r>
      <w:r w:rsidR="004979E9">
        <w:rPr>
          <w:rFonts w:ascii="Arial" w:hAnsi="Arial"/>
          <w:sz w:val="20"/>
        </w:rPr>
        <w:t xml:space="preserve">som huvudregel </w:t>
      </w:r>
      <w:r w:rsidRPr="005535C6">
        <w:rPr>
          <w:rFonts w:ascii="Arial" w:hAnsi="Arial"/>
          <w:sz w:val="20"/>
        </w:rPr>
        <w:t xml:space="preserve">insändas till </w:t>
      </w:r>
      <w:r w:rsidR="00262FBC" w:rsidRPr="005535C6">
        <w:rPr>
          <w:rFonts w:ascii="Arial" w:hAnsi="Arial"/>
          <w:sz w:val="20"/>
        </w:rPr>
        <w:t>Sveriges Ingenjörer</w:t>
      </w:r>
      <w:r w:rsidRPr="005535C6">
        <w:rPr>
          <w:rFonts w:ascii="Arial" w:hAnsi="Arial"/>
          <w:sz w:val="20"/>
        </w:rPr>
        <w:t>. Ansökan kan uppta</w:t>
      </w:r>
      <w:r w:rsidR="00262FBC" w:rsidRPr="005535C6">
        <w:rPr>
          <w:rFonts w:ascii="Arial" w:hAnsi="Arial"/>
          <w:sz w:val="20"/>
        </w:rPr>
        <w:t xml:space="preserve"> </w:t>
      </w:r>
      <w:r w:rsidRPr="005535C6">
        <w:rPr>
          <w:rFonts w:ascii="Arial" w:hAnsi="Arial"/>
          <w:sz w:val="20"/>
        </w:rPr>
        <w:t xml:space="preserve">flera personer om dispensmotivet </w:t>
      </w:r>
      <w:r w:rsidR="009F6023" w:rsidRPr="005535C6">
        <w:rPr>
          <w:rFonts w:ascii="Arial" w:hAnsi="Arial"/>
          <w:sz w:val="20"/>
        </w:rPr>
        <w:t xml:space="preserve">är detsamma </w:t>
      </w:r>
      <w:r w:rsidRPr="005535C6">
        <w:rPr>
          <w:rFonts w:ascii="Arial" w:hAnsi="Arial"/>
          <w:sz w:val="20"/>
        </w:rPr>
        <w:t>och befattningarna likartade.</w:t>
      </w:r>
    </w:p>
    <w:p w14:paraId="16F20646" w14:textId="77777777" w:rsidR="00F745C6" w:rsidRPr="005535C6" w:rsidRDefault="00F745C6">
      <w:pPr>
        <w:rPr>
          <w:sz w:val="18"/>
          <w:szCs w:val="1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816"/>
        <w:gridCol w:w="2578"/>
        <w:gridCol w:w="1062"/>
        <w:gridCol w:w="1120"/>
        <w:gridCol w:w="1117"/>
        <w:gridCol w:w="1237"/>
        <w:gridCol w:w="1219"/>
      </w:tblGrid>
      <w:tr w:rsidR="005535C6" w:rsidRPr="005535C6" w14:paraId="106479A1" w14:textId="77777777" w:rsidTr="003B1C3C">
        <w:tc>
          <w:tcPr>
            <w:tcW w:w="10490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76041" w14:textId="7A676B4F" w:rsidR="00A56775" w:rsidRPr="005535C6" w:rsidRDefault="00682D9C" w:rsidP="00BE31E1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Grundlig m</w:t>
            </w:r>
            <w:r w:rsidR="00A56775" w:rsidRPr="005535C6">
              <w:rPr>
                <w:rFonts w:ascii="Arial" w:hAnsi="Arial"/>
                <w:b/>
              </w:rPr>
              <w:t>otiv</w:t>
            </w:r>
            <w:r>
              <w:rPr>
                <w:rFonts w:ascii="Arial" w:hAnsi="Arial"/>
                <w:b/>
              </w:rPr>
              <w:t>ering</w:t>
            </w:r>
            <w:r w:rsidR="00A56775" w:rsidRPr="005535C6">
              <w:rPr>
                <w:rFonts w:ascii="Arial" w:hAnsi="Arial"/>
                <w:b/>
              </w:rPr>
              <w:t xml:space="preserve"> för dispensansökan</w:t>
            </w:r>
          </w:p>
        </w:tc>
      </w:tr>
      <w:tr w:rsidR="005535C6" w:rsidRPr="005535C6" w14:paraId="69253269" w14:textId="77777777" w:rsidTr="003B1C3C">
        <w:trPr>
          <w:trHeight w:val="1701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ACB0F" w14:textId="77777777" w:rsidR="00A56775" w:rsidRPr="005535C6" w:rsidRDefault="00A56775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426CF9C8" w14:textId="5F9FA363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69B746E5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3727A5D8" w14:textId="77777777" w:rsidR="00C82C01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26E726F5" w14:textId="77777777" w:rsidR="008D355A" w:rsidRDefault="008D355A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4443C311" w14:textId="77777777" w:rsidR="00EE1588" w:rsidRPr="005535C6" w:rsidRDefault="00EE1588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07122378" w14:textId="77777777" w:rsidR="00C82C01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7CAC0800" w14:textId="77777777" w:rsidR="00263D3C" w:rsidRDefault="00263D3C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0887B1BA" w14:textId="77777777" w:rsidR="00DC1F58" w:rsidRDefault="00DC1F58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3A12A147" w14:textId="77777777" w:rsidR="00263D3C" w:rsidRDefault="00263D3C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6426D3A6" w14:textId="77777777" w:rsidR="00263D3C" w:rsidRPr="005535C6" w:rsidRDefault="00263D3C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5DE75775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0F130B6F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68AA5253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78E641E2" w14:textId="77777777" w:rsidTr="003B1C3C">
        <w:tc>
          <w:tcPr>
            <w:tcW w:w="9271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BD470" w14:textId="77777777" w:rsidR="003B1C3C" w:rsidRPr="005535C6" w:rsidRDefault="003B1C3C" w:rsidP="001D3BD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</w:rPr>
              <w:t>Med ovanstående motiv ansöks om dispens för nedan angivna tjänstemän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</w:tcPr>
          <w:p w14:paraId="07E1B4EB" w14:textId="77777777" w:rsidR="003B1C3C" w:rsidRPr="005535C6" w:rsidRDefault="003B1C3C" w:rsidP="00741DCF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  <w:sz w:val="18"/>
                <w:szCs w:val="18"/>
              </w:rPr>
              <w:t>Sveriges Ingenjörers beslut</w:t>
            </w:r>
          </w:p>
        </w:tc>
      </w:tr>
      <w:tr w:rsidR="003B1C3C" w:rsidRPr="005535C6" w14:paraId="5BFD2B4F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A62E1" w14:textId="77777777" w:rsidR="003B1C3C" w:rsidRPr="005535C6" w:rsidRDefault="003B1C3C" w:rsidP="00237B46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01B3E" w14:textId="77777777" w:rsidR="003B1C3C" w:rsidRPr="005535C6" w:rsidRDefault="003B1C3C" w:rsidP="003B1C3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Personnr.</w:t>
            </w: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1FAA2" w14:textId="77777777" w:rsidR="003B1C3C" w:rsidRPr="005535C6" w:rsidRDefault="003B1C3C" w:rsidP="00237B46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  <w:sz w:val="18"/>
                <w:szCs w:val="18"/>
              </w:rPr>
              <w:t>För- och efternamn</w:t>
            </w: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8DBEA" w14:textId="77777777" w:rsidR="003B1C3C" w:rsidRPr="005535C6" w:rsidRDefault="003B1C3C" w:rsidP="003B1C3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Avdelning</w:t>
            </w: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9694A" w14:textId="6DEB94C0" w:rsidR="003B1C3C" w:rsidRPr="005535C6" w:rsidRDefault="003B1C3C" w:rsidP="00572BA6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  <w:sz w:val="18"/>
                <w:szCs w:val="18"/>
              </w:rPr>
              <w:t>Befattn</w:t>
            </w:r>
            <w:r w:rsidR="00366B85">
              <w:rPr>
                <w:rFonts w:ascii="Arial" w:hAnsi="Arial"/>
                <w:b/>
                <w:sz w:val="18"/>
                <w:szCs w:val="18"/>
              </w:rPr>
              <w:t>ing</w:t>
            </w: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90815" w14:textId="77777777" w:rsidR="003B1C3C" w:rsidRPr="005535C6" w:rsidRDefault="003B1C3C" w:rsidP="00572BA6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  <w:sz w:val="18"/>
                <w:szCs w:val="18"/>
              </w:rPr>
              <w:t>Org. tillhör.</w:t>
            </w: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8036B" w14:textId="77777777" w:rsidR="003B1C3C" w:rsidRPr="005535C6" w:rsidRDefault="003B1C3C" w:rsidP="00237B46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  <w:sz w:val="18"/>
                <w:szCs w:val="18"/>
              </w:rPr>
              <w:t>Önskad tid</w:t>
            </w:r>
          </w:p>
        </w:tc>
        <w:tc>
          <w:tcPr>
            <w:tcW w:w="1219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7E806" w14:textId="77777777" w:rsidR="003B1C3C" w:rsidRPr="005535C6" w:rsidRDefault="003B1C3C" w:rsidP="00741DCF">
            <w:pPr>
              <w:widowControl w:val="0"/>
              <w:rPr>
                <w:rFonts w:ascii="Arial" w:hAnsi="Arial"/>
                <w:b/>
                <w:sz w:val="16"/>
              </w:rPr>
            </w:pPr>
          </w:p>
        </w:tc>
      </w:tr>
      <w:tr w:rsidR="003B1C3C" w:rsidRPr="005535C6" w14:paraId="788436A1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35CBA" w14:textId="77777777" w:rsidR="0065626F" w:rsidRPr="005535C6" w:rsidRDefault="00BE31E1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5535C6">
              <w:rPr>
                <w:rFonts w:ascii="Arial" w:hAnsi="Arial"/>
                <w:b/>
              </w:rPr>
              <w:t>1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91C0B" w14:textId="60B2E0CA" w:rsidR="0065626F" w:rsidRPr="003B373D" w:rsidRDefault="0065626F" w:rsidP="00C84FD3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5AEFC" w14:textId="49669540" w:rsidR="0065626F" w:rsidRPr="003B373D" w:rsidRDefault="0065626F" w:rsidP="001D3BDC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6BCF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CD54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FEF4B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C07E8" w14:textId="77777777" w:rsidR="0065626F" w:rsidRPr="003B373D" w:rsidRDefault="0065626F" w:rsidP="00F63B76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82C32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36FDAFD6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0AEBC" w14:textId="77777777" w:rsidR="0065626F" w:rsidRPr="005535C6" w:rsidRDefault="00BE31E1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5535C6">
              <w:rPr>
                <w:rFonts w:ascii="Arial" w:hAnsi="Arial"/>
                <w:b/>
              </w:rPr>
              <w:t>2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C19AA" w14:textId="5C09028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197E1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C6CBB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3FB2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7E4D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39AE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A2E43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1719C288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F6302" w14:textId="77777777" w:rsidR="0065626F" w:rsidRPr="005535C6" w:rsidRDefault="00BE31E1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5535C6">
              <w:rPr>
                <w:rFonts w:ascii="Arial" w:hAnsi="Arial"/>
                <w:b/>
              </w:rPr>
              <w:t>3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61B6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5B918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AD1E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3018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F6360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43BF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CF6E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0823E2B4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8AC7A" w14:textId="7FF1C26C" w:rsidR="0065626F" w:rsidRPr="005535C6" w:rsidRDefault="003B373D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DB2B1" w14:textId="0026654E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CF922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E561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A31F6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B7047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F1953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B7491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223298A9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CC8F6" w14:textId="77C00AD0" w:rsidR="0065626F" w:rsidRPr="005535C6" w:rsidRDefault="003B373D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680B3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42C1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D539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D8A4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E69F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4B81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8535A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A1753B4" w14:textId="77777777" w:rsidR="00741DCF" w:rsidRDefault="00741DCF"/>
    <w:p w14:paraId="2FB980C6" w14:textId="77777777" w:rsidR="00EE1588" w:rsidRPr="005535C6" w:rsidRDefault="00EE1588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4"/>
        <w:gridCol w:w="3776"/>
      </w:tblGrid>
      <w:tr w:rsidR="005535C6" w:rsidRPr="005535C6" w14:paraId="40B15530" w14:textId="77777777" w:rsidTr="00085196">
        <w:trPr>
          <w:trHeight w:val="851"/>
        </w:trPr>
        <w:tc>
          <w:tcPr>
            <w:tcW w:w="102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78A91" w14:textId="595C2BE4" w:rsidR="002F0FCE" w:rsidRPr="003B373D" w:rsidRDefault="00741DCF" w:rsidP="00741DCF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3B373D">
              <w:rPr>
                <w:rFonts w:ascii="Arial" w:hAnsi="Arial"/>
                <w:b/>
                <w:sz w:val="18"/>
                <w:szCs w:val="18"/>
              </w:rPr>
              <w:t>För företaget (underskrift)</w:t>
            </w:r>
          </w:p>
          <w:p w14:paraId="0C6BC654" w14:textId="754556F8" w:rsidR="00C82C01" w:rsidRPr="003B373D" w:rsidRDefault="00C82C01" w:rsidP="00741DCF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  <w:p w14:paraId="1DA43C7D" w14:textId="40E11DEE" w:rsidR="00C82C01" w:rsidRPr="003B373D" w:rsidRDefault="00C82C01" w:rsidP="00741DCF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741DCF" w:rsidRPr="005535C6" w14:paraId="562DE951" w14:textId="77777777" w:rsidTr="00085196">
        <w:tc>
          <w:tcPr>
            <w:tcW w:w="65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DDABE" w14:textId="77777777" w:rsidR="00741DCF" w:rsidRPr="003B373D" w:rsidRDefault="00741DCF" w:rsidP="007F4C5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3B373D">
              <w:rPr>
                <w:rFonts w:ascii="Arial" w:hAnsi="Arial"/>
                <w:b/>
                <w:sz w:val="18"/>
                <w:szCs w:val="18"/>
              </w:rPr>
              <w:t>Namnförtydligande</w:t>
            </w:r>
          </w:p>
          <w:p w14:paraId="0A5D8FBB" w14:textId="59ED5667" w:rsidR="00741DCF" w:rsidRPr="003B373D" w:rsidRDefault="00741DCF" w:rsidP="007F4C5C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699" w:type="dxa"/>
            <w:shd w:val="clear" w:color="auto" w:fill="auto"/>
          </w:tcPr>
          <w:p w14:paraId="425FB134" w14:textId="77777777" w:rsidR="00741DCF" w:rsidRPr="003B373D" w:rsidRDefault="00741DCF" w:rsidP="007F4C5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3B373D">
              <w:rPr>
                <w:rFonts w:ascii="Arial" w:hAnsi="Arial"/>
                <w:b/>
                <w:sz w:val="18"/>
                <w:szCs w:val="18"/>
              </w:rPr>
              <w:t>Datum</w:t>
            </w:r>
          </w:p>
          <w:p w14:paraId="6C1E018A" w14:textId="4E6B8C20" w:rsidR="00741DCF" w:rsidRPr="003B373D" w:rsidRDefault="00741DCF" w:rsidP="007F4C5C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3A5CAEB4" w14:textId="77777777" w:rsidR="0065626F" w:rsidRPr="005535C6" w:rsidRDefault="0065626F">
      <w:pPr>
        <w:widowControl w:val="0"/>
        <w:rPr>
          <w:rFonts w:ascii="Arial" w:hAnsi="Arial"/>
          <w:sz w:val="16"/>
        </w:rPr>
      </w:pPr>
    </w:p>
    <w:p w14:paraId="10A706E9" w14:textId="77777777" w:rsidR="00FB1301" w:rsidRPr="005535C6" w:rsidRDefault="00FB1301" w:rsidP="00572BA6">
      <w:pPr>
        <w:rPr>
          <w:sz w:val="18"/>
          <w:szCs w:val="1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C38D9" w:rsidRPr="005535C6" w14:paraId="6A498896" w14:textId="77777777" w:rsidTr="00085196">
        <w:trPr>
          <w:trHeight w:val="554"/>
        </w:trPr>
        <w:tc>
          <w:tcPr>
            <w:tcW w:w="102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0D21D" w14:textId="233E2861" w:rsidR="0065626F" w:rsidRPr="005535C6" w:rsidRDefault="00BE31E1" w:rsidP="002F0FCE">
            <w:pPr>
              <w:widowControl w:val="0"/>
              <w:rPr>
                <w:rFonts w:ascii="Arial" w:hAnsi="Arial"/>
                <w:b/>
              </w:rPr>
            </w:pPr>
            <w:r w:rsidRPr="005535C6">
              <w:rPr>
                <w:rFonts w:ascii="Arial" w:hAnsi="Arial"/>
                <w:b/>
              </w:rPr>
              <w:t xml:space="preserve">Dispensansökan </w:t>
            </w:r>
            <w:r w:rsidR="00F967CE" w:rsidRPr="005535C6">
              <w:rPr>
                <w:rFonts w:ascii="Arial" w:hAnsi="Arial"/>
                <w:b/>
              </w:rPr>
              <w:t xml:space="preserve">undertecknas och </w:t>
            </w:r>
            <w:r w:rsidR="00D367B1">
              <w:rPr>
                <w:rFonts w:ascii="Arial" w:hAnsi="Arial"/>
                <w:b/>
              </w:rPr>
              <w:t xml:space="preserve">skickas </w:t>
            </w:r>
            <w:r w:rsidR="00101D3A" w:rsidRPr="005535C6">
              <w:rPr>
                <w:rFonts w:ascii="Arial" w:hAnsi="Arial"/>
                <w:b/>
              </w:rPr>
              <w:t xml:space="preserve">per </w:t>
            </w:r>
            <w:r w:rsidR="00242015" w:rsidRPr="005535C6">
              <w:rPr>
                <w:rFonts w:ascii="Arial" w:hAnsi="Arial"/>
                <w:b/>
              </w:rPr>
              <w:t xml:space="preserve">e-post </w:t>
            </w:r>
            <w:r w:rsidRPr="005535C6">
              <w:rPr>
                <w:rFonts w:ascii="Arial" w:hAnsi="Arial"/>
                <w:b/>
              </w:rPr>
              <w:t>till:</w:t>
            </w:r>
            <w:r w:rsidR="00101D3A" w:rsidRPr="005535C6">
              <w:rPr>
                <w:rFonts w:ascii="Arial" w:hAnsi="Arial"/>
                <w:b/>
              </w:rPr>
              <w:t xml:space="preserve"> </w:t>
            </w:r>
            <w:hyperlink r:id="rId6" w:history="1">
              <w:r w:rsidR="00682D9C">
                <w:rPr>
                  <w:rStyle w:val="Hyperlnk"/>
                  <w:rFonts w:ascii="Arial" w:hAnsi="Arial" w:cs="Arial"/>
                  <w:color w:val="auto"/>
                  <w:szCs w:val="24"/>
                </w:rPr>
                <w:t>konflikt</w:t>
              </w:r>
              <w:r w:rsidR="00F745C6" w:rsidRPr="005535C6">
                <w:rPr>
                  <w:rStyle w:val="Hyperlnk"/>
                  <w:rFonts w:ascii="Arial" w:hAnsi="Arial" w:cs="Arial"/>
                  <w:color w:val="auto"/>
                  <w:szCs w:val="24"/>
                </w:rPr>
                <w:t>@sverigesingenjorer.se</w:t>
              </w:r>
            </w:hyperlink>
            <w:r w:rsidR="00F36200" w:rsidRPr="00072D08">
              <w:rPr>
                <w:rFonts w:ascii="Arial" w:hAnsi="Arial" w:cs="Arial"/>
              </w:rPr>
              <w:t xml:space="preserve"> (</w:t>
            </w:r>
            <w:r w:rsidR="00F879FA">
              <w:rPr>
                <w:rFonts w:ascii="Arial" w:hAnsi="Arial" w:cs="Arial"/>
              </w:rPr>
              <w:t>ange</w:t>
            </w:r>
            <w:r w:rsidR="00F36200" w:rsidRPr="00072D08">
              <w:rPr>
                <w:rFonts w:ascii="Arial" w:hAnsi="Arial" w:cs="Arial"/>
              </w:rPr>
              <w:t xml:space="preserve"> </w:t>
            </w:r>
            <w:r w:rsidR="004A7771" w:rsidRPr="00F879FA">
              <w:rPr>
                <w:rFonts w:ascii="Arial" w:hAnsi="Arial" w:cs="Arial"/>
              </w:rPr>
              <w:t>D</w:t>
            </w:r>
            <w:r w:rsidR="00F36200" w:rsidRPr="00F879FA">
              <w:rPr>
                <w:rFonts w:ascii="Arial" w:hAnsi="Arial" w:cs="Arial"/>
              </w:rPr>
              <w:t>ispensansökan</w:t>
            </w:r>
            <w:r w:rsidR="00F879FA" w:rsidRPr="00F879FA">
              <w:rPr>
                <w:rFonts w:ascii="Arial" w:hAnsi="Arial" w:cs="Arial"/>
              </w:rPr>
              <w:t xml:space="preserve"> i rubriken</w:t>
            </w:r>
            <w:r w:rsidR="00F36200" w:rsidRPr="00F879FA">
              <w:rPr>
                <w:rFonts w:ascii="Arial" w:hAnsi="Arial" w:cs="Arial"/>
              </w:rPr>
              <w:t>)</w:t>
            </w:r>
          </w:p>
        </w:tc>
      </w:tr>
    </w:tbl>
    <w:p w14:paraId="2209CB9E" w14:textId="77777777" w:rsidR="00741DCF" w:rsidRPr="005535C6" w:rsidRDefault="00741DCF"/>
    <w:p w14:paraId="040C4F8C" w14:textId="77777777" w:rsidR="0065626F" w:rsidRPr="005535C6" w:rsidRDefault="0065626F" w:rsidP="000C7071">
      <w:pPr>
        <w:widowControl w:val="0"/>
        <w:rPr>
          <w:sz w:val="16"/>
        </w:rPr>
      </w:pPr>
    </w:p>
    <w:sectPr w:rsidR="0065626F" w:rsidRPr="005535C6" w:rsidSect="00092AE2">
      <w:headerReference w:type="default" r:id="rId7"/>
      <w:pgSz w:w="11906" w:h="16838" w:code="9"/>
      <w:pgMar w:top="2552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CDD50" w14:textId="77777777" w:rsidR="007921EE" w:rsidRDefault="007921EE" w:rsidP="00156E9F">
      <w:r>
        <w:separator/>
      </w:r>
    </w:p>
  </w:endnote>
  <w:endnote w:type="continuationSeparator" w:id="0">
    <w:p w14:paraId="0555C758" w14:textId="77777777" w:rsidR="007921EE" w:rsidRDefault="007921EE" w:rsidP="0015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D897A" w14:textId="77777777" w:rsidR="007921EE" w:rsidRDefault="007921EE" w:rsidP="00156E9F">
      <w:r>
        <w:separator/>
      </w:r>
    </w:p>
  </w:footnote>
  <w:footnote w:type="continuationSeparator" w:id="0">
    <w:p w14:paraId="6D0D1CD6" w14:textId="77777777" w:rsidR="007921EE" w:rsidRDefault="007921EE" w:rsidP="0015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9DC5" w14:textId="6A819197" w:rsidR="00156E9F" w:rsidRDefault="007B02F4">
    <w:pPr>
      <w:pStyle w:val="Sidhuvud"/>
    </w:pPr>
    <w:r w:rsidRPr="007B02F4">
      <w:rPr>
        <w:noProof/>
      </w:rPr>
      <w:drawing>
        <wp:inline distT="0" distB="0" distL="0" distR="0" wp14:anchorId="07BB3483" wp14:editId="161AB327">
          <wp:extent cx="2740045" cy="871369"/>
          <wp:effectExtent l="0" t="0" r="3175" b="5080"/>
          <wp:docPr id="756567967" name="Bildobjekt 1" descr="En bild som visar text, skärmbild, Teckensnit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567967" name="Bildobjekt 1" descr="En bild som visar text, skärmbild, Teckensnitt&#10;&#10;AI-genererat innehåll kan vara felaktig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5306" cy="93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BC"/>
    <w:rsid w:val="00002445"/>
    <w:rsid w:val="00072D08"/>
    <w:rsid w:val="00085196"/>
    <w:rsid w:val="00087FC0"/>
    <w:rsid w:val="00092AE2"/>
    <w:rsid w:val="000C0FB0"/>
    <w:rsid w:val="000C7071"/>
    <w:rsid w:val="00101D3A"/>
    <w:rsid w:val="00105F2D"/>
    <w:rsid w:val="00114197"/>
    <w:rsid w:val="001316F7"/>
    <w:rsid w:val="00156E9F"/>
    <w:rsid w:val="001D3BDC"/>
    <w:rsid w:val="001D7A5B"/>
    <w:rsid w:val="00213295"/>
    <w:rsid w:val="002300C0"/>
    <w:rsid w:val="00237B46"/>
    <w:rsid w:val="00242015"/>
    <w:rsid w:val="002618EA"/>
    <w:rsid w:val="00262FBC"/>
    <w:rsid w:val="00263D3C"/>
    <w:rsid w:val="00264487"/>
    <w:rsid w:val="00270F22"/>
    <w:rsid w:val="00277EF6"/>
    <w:rsid w:val="002E6E04"/>
    <w:rsid w:val="002F0FCE"/>
    <w:rsid w:val="002F13AF"/>
    <w:rsid w:val="00306278"/>
    <w:rsid w:val="003457DA"/>
    <w:rsid w:val="00366B85"/>
    <w:rsid w:val="003B1C3C"/>
    <w:rsid w:val="003B373D"/>
    <w:rsid w:val="0043050E"/>
    <w:rsid w:val="0045644C"/>
    <w:rsid w:val="00467FE8"/>
    <w:rsid w:val="00474A66"/>
    <w:rsid w:val="004868A2"/>
    <w:rsid w:val="004979E9"/>
    <w:rsid w:val="004A7771"/>
    <w:rsid w:val="004C74C2"/>
    <w:rsid w:val="0051729A"/>
    <w:rsid w:val="00537827"/>
    <w:rsid w:val="005535C6"/>
    <w:rsid w:val="00572BA6"/>
    <w:rsid w:val="00592A4D"/>
    <w:rsid w:val="005B677B"/>
    <w:rsid w:val="005D5543"/>
    <w:rsid w:val="005D789B"/>
    <w:rsid w:val="005F27D4"/>
    <w:rsid w:val="0065626F"/>
    <w:rsid w:val="00682D9C"/>
    <w:rsid w:val="006912C1"/>
    <w:rsid w:val="006B090D"/>
    <w:rsid w:val="006B2FE2"/>
    <w:rsid w:val="007128E4"/>
    <w:rsid w:val="00721C72"/>
    <w:rsid w:val="00733A99"/>
    <w:rsid w:val="00734E13"/>
    <w:rsid w:val="00741DCF"/>
    <w:rsid w:val="00752DB2"/>
    <w:rsid w:val="00760213"/>
    <w:rsid w:val="007714B8"/>
    <w:rsid w:val="007921EE"/>
    <w:rsid w:val="007A3A69"/>
    <w:rsid w:val="007A7FC7"/>
    <w:rsid w:val="007B02F4"/>
    <w:rsid w:val="007F03D0"/>
    <w:rsid w:val="007F0F64"/>
    <w:rsid w:val="00804801"/>
    <w:rsid w:val="008538C6"/>
    <w:rsid w:val="008A7A1A"/>
    <w:rsid w:val="008C6DC6"/>
    <w:rsid w:val="008D355A"/>
    <w:rsid w:val="00966AA4"/>
    <w:rsid w:val="009743AA"/>
    <w:rsid w:val="0098242A"/>
    <w:rsid w:val="009A5783"/>
    <w:rsid w:val="009D1893"/>
    <w:rsid w:val="009F6023"/>
    <w:rsid w:val="00A15A0B"/>
    <w:rsid w:val="00A31D0C"/>
    <w:rsid w:val="00A515F8"/>
    <w:rsid w:val="00A56775"/>
    <w:rsid w:val="00A722F7"/>
    <w:rsid w:val="00AC5A98"/>
    <w:rsid w:val="00AF746A"/>
    <w:rsid w:val="00BA0559"/>
    <w:rsid w:val="00BE31E1"/>
    <w:rsid w:val="00BF4926"/>
    <w:rsid w:val="00C1061F"/>
    <w:rsid w:val="00C509B4"/>
    <w:rsid w:val="00C82C01"/>
    <w:rsid w:val="00C84FD3"/>
    <w:rsid w:val="00CC4950"/>
    <w:rsid w:val="00D07705"/>
    <w:rsid w:val="00D367B1"/>
    <w:rsid w:val="00D773BF"/>
    <w:rsid w:val="00DA5DD9"/>
    <w:rsid w:val="00DC1F58"/>
    <w:rsid w:val="00E03F5D"/>
    <w:rsid w:val="00E24840"/>
    <w:rsid w:val="00EC38D9"/>
    <w:rsid w:val="00EC41CD"/>
    <w:rsid w:val="00EE1588"/>
    <w:rsid w:val="00EF0253"/>
    <w:rsid w:val="00F02FD9"/>
    <w:rsid w:val="00F1144D"/>
    <w:rsid w:val="00F33DBC"/>
    <w:rsid w:val="00F36200"/>
    <w:rsid w:val="00F63B76"/>
    <w:rsid w:val="00F745C6"/>
    <w:rsid w:val="00F879FA"/>
    <w:rsid w:val="00F955E4"/>
    <w:rsid w:val="00F967CE"/>
    <w:rsid w:val="00FB1301"/>
    <w:rsid w:val="00FC6171"/>
    <w:rsid w:val="00FE7FD0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14248"/>
  <w15:docId w15:val="{8AB8CAF1-D141-4967-B40C-363D08C2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Frutiger Bold" w:hAnsi="Frutiger Bold"/>
      <w:kern w:val="28"/>
      <w:sz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Frutiger Bold" w:hAnsi="Frutiger Bold"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Rubrik8">
    <w:name w:val="heading 8"/>
    <w:basedOn w:val="Normal"/>
    <w:next w:val="Normal"/>
    <w:link w:val="Rubrik8Char"/>
    <w:uiPriority w:val="9"/>
    <w:semiHidden/>
    <w:rsid w:val="004868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262FBC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2FBC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56E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56E9F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56E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56E9F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6E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6E9F"/>
    <w:rPr>
      <w:rFonts w:ascii="Tahoma" w:hAnsi="Tahoma" w:cs="Tahoma"/>
      <w:sz w:val="16"/>
      <w:szCs w:val="1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68A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Tabellrutnt">
    <w:name w:val="Table Grid"/>
    <w:basedOn w:val="Normaltabell"/>
    <w:uiPriority w:val="59"/>
    <w:rsid w:val="00EC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nsokan@sverigesingenjorer.se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98EA7-E369-4821-B65E-8E4CD8F9C9B2}"/>
</file>

<file path=customXml/itemProps2.xml><?xml version="1.0" encoding="utf-8"?>
<ds:datastoreItem xmlns:ds="http://schemas.openxmlformats.org/officeDocument/2006/customXml" ds:itemID="{666AC059-316C-4FAD-9F85-0CC27ED433FF}"/>
</file>

<file path=customXml/itemProps3.xml><?xml version="1.0" encoding="utf-8"?>
<ds:datastoreItem xmlns:ds="http://schemas.openxmlformats.org/officeDocument/2006/customXml" ds:itemID="{43D05EEB-3011-4D52-B5CE-E4D0BA1C0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Ansökan om dispens för arbete utom ordinarie arbetstid</vt:lpstr>
      <vt:lpstr>Ansökan om dispens för arbete utom ordinarie arbetstid</vt:lpstr>
    </vt:vector>
  </TitlesOfParts>
  <Company>SIF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dispens för arbete utom ordinarie arbetstid</dc:title>
  <dc:creator>FK1MAFR</dc:creator>
  <cp:lastModifiedBy>Magnus Bäckström</cp:lastModifiedBy>
  <cp:revision>24</cp:revision>
  <cp:lastPrinted>2016-03-07T12:07:00Z</cp:lastPrinted>
  <dcterms:created xsi:type="dcterms:W3CDTF">2025-04-01T11:21:00Z</dcterms:created>
  <dcterms:modified xsi:type="dcterms:W3CDTF">2025-04-23T10:32:00Z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