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1E9CC900" w:rsidR="00156205" w:rsidRPr="00211FC7" w:rsidRDefault="00DF4F31" w:rsidP="00156205">
      <w:pPr>
        <w:pStyle w:val="HuvudrubrikSaco"/>
        <w:ind w:left="0"/>
      </w:pPr>
      <w:r>
        <w:rPr>
          <w:rFonts w:ascii="Arial" w:hAnsi="Arial"/>
          <w:szCs w:val="24"/>
        </w:rPr>
        <w:t>K</w:t>
      </w:r>
      <w:r w:rsidRPr="00804A1E">
        <w:rPr>
          <w:rFonts w:ascii="Arial" w:hAnsi="Arial"/>
          <w:szCs w:val="24"/>
        </w:rPr>
        <w:t xml:space="preserve">onstituerande årsmöte, </w:t>
      </w:r>
      <w:r w:rsidR="00032557">
        <w:rPr>
          <w:rFonts w:ascii="Arial" w:hAnsi="Arial"/>
          <w:szCs w:val="24"/>
        </w:rPr>
        <w:t>20</w:t>
      </w:r>
      <w:r w:rsidRPr="00804A1E">
        <w:rPr>
          <w:rFonts w:ascii="Arial" w:hAnsi="Arial"/>
          <w:szCs w:val="24"/>
        </w:rPr>
        <w:t xml:space="preserve">XX-XX-XX, </w:t>
      </w:r>
      <w:r>
        <w:rPr>
          <w:rFonts w:ascii="Arial" w:hAnsi="Arial"/>
          <w:szCs w:val="24"/>
        </w:rPr>
        <w:br/>
      </w:r>
      <w:r w:rsidRPr="00804A1E">
        <w:rPr>
          <w:rFonts w:ascii="Arial" w:hAnsi="Arial"/>
          <w:szCs w:val="24"/>
        </w:rPr>
        <w:t xml:space="preserve">för Akademikerföreningen vid </w:t>
      </w:r>
      <w:r w:rsidR="00C204B0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204B0" w:rsidRPr="00D57E11">
        <w:rPr>
          <w:rFonts w:ascii="Arial" w:hAnsi="Arial"/>
          <w:szCs w:val="24"/>
        </w:rPr>
        <w:instrText xml:space="preserve"> FORMTEXT </w:instrText>
      </w:r>
      <w:r w:rsidR="00C204B0" w:rsidRPr="00D57E11">
        <w:rPr>
          <w:rFonts w:ascii="Arial" w:hAnsi="Arial"/>
          <w:szCs w:val="24"/>
        </w:rPr>
      </w:r>
      <w:r w:rsidR="00C204B0" w:rsidRPr="00D57E11">
        <w:rPr>
          <w:rFonts w:ascii="Arial" w:hAnsi="Arial"/>
          <w:szCs w:val="24"/>
        </w:rPr>
        <w:fldChar w:fldCharType="separate"/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fldChar w:fldCharType="end"/>
      </w:r>
      <w:r w:rsidRPr="00804A1E">
        <w:rPr>
          <w:rFonts w:ascii="Arial" w:hAnsi="Arial"/>
          <w:color w:val="000000" w:themeColor="text1"/>
          <w:szCs w:val="24"/>
        </w:rPr>
        <w:t xml:space="preserve"> </w:t>
      </w:r>
      <w:r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43BD77F3" w:rsidR="00156205" w:rsidRPr="00211FC7" w:rsidRDefault="00DF4F31" w:rsidP="00156205">
      <w:pPr>
        <w:pStyle w:val="Underrubrikniv1Saco"/>
        <w:ind w:left="0"/>
      </w:pPr>
      <w:r>
        <w:t>Dagordning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3B98F9DD" w14:textId="735B725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76B6543F" w14:textId="6086A90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4BCAE13C" w14:textId="2B63CA0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</w:p>
    <w:p w14:paraId="412F8773" w14:textId="475BFD6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576C19A6" w14:textId="3533B56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en Akademikerförening bildas?</w:t>
      </w:r>
    </w:p>
    <w:p w14:paraId="6920CB18" w14:textId="39304887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mötet anta stadgarna för föreningen? (Se bilaga 1)</w:t>
      </w:r>
    </w:p>
    <w:p w14:paraId="2A1C5719" w14:textId="1F9545CE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1C462BD5" w14:textId="71EA2A1D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vice ordförande</w:t>
      </w:r>
    </w:p>
    <w:p w14:paraId="4B0C4460" w14:textId="285259CA" w:rsidR="00A80567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sekreterare</w:t>
      </w:r>
    </w:p>
    <w:p w14:paraId="336EC950" w14:textId="4FB19A6A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övriga styrelseledamöter</w:t>
      </w:r>
    </w:p>
    <w:p w14:paraId="3C2DCA85" w14:textId="444BFE1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Val av valberedning (inklusive sammankallande)</w:t>
      </w:r>
    </w:p>
    <w:p w14:paraId="5407A295" w14:textId="07335DFE" w:rsidR="2C2A2DC2" w:rsidRDefault="2C2A2DC2" w:rsidP="55A971AC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Val av verksamhetsrevisorer</w:t>
      </w:r>
    </w:p>
    <w:p w14:paraId="15B8C99D" w14:textId="7876ECE5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680AD9FC" w14:textId="7D71045B" w:rsidR="0037264C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sectPr w:rsidR="0037264C" w:rsidRPr="00804A1E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E1A1" w14:textId="77777777" w:rsidR="00C62461" w:rsidRDefault="00C62461">
      <w:r>
        <w:separator/>
      </w:r>
    </w:p>
  </w:endnote>
  <w:endnote w:type="continuationSeparator" w:id="0">
    <w:p w14:paraId="1BEAA924" w14:textId="77777777" w:rsidR="00C62461" w:rsidRDefault="00C6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F543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14:paraId="7F3A0A31" w14:textId="77777777" w:rsidR="00B4383C" w:rsidRDefault="00B4383C" w:rsidP="00494D87">
          <w:pPr>
            <w:pStyle w:val="Sidfot"/>
            <w:jc w:val="right"/>
          </w:pPr>
        </w:p>
      </w:tc>
    </w:tr>
  </w:tbl>
  <w:p w14:paraId="27B1A9ED" w14:textId="77777777" w:rsidR="00B4383C" w:rsidRDefault="00B4383C" w:rsidP="00494D87">
    <w:pPr>
      <w:pStyle w:val="Sidfot"/>
      <w:jc w:val="right"/>
    </w:pPr>
  </w:p>
  <w:p w14:paraId="65D0B380" w14:textId="77777777" w:rsidR="00156205" w:rsidRPr="00156205" w:rsidRDefault="00156205" w:rsidP="00156205">
    <w:pPr>
      <w:pStyle w:val="Sidfot"/>
      <w:framePr w:wrap="around" w:vAnchor="text" w:hAnchor="page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14:paraId="12831D81" w14:textId="1435BB84" w:rsidR="00B4383C" w:rsidRPr="00156205" w:rsidRDefault="00B4383C" w:rsidP="00156205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AD419" w14:textId="77777777" w:rsidR="00C62461" w:rsidRDefault="00C62461">
      <w:r>
        <w:separator/>
      </w:r>
    </w:p>
  </w:footnote>
  <w:footnote w:type="continuationSeparator" w:id="0">
    <w:p w14:paraId="60803690" w14:textId="77777777" w:rsidR="00C62461" w:rsidRDefault="00C6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55A971AC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55A971AC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533E518D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9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60AE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204B0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1CED7628"/>
    <w:rsid w:val="2C2A2DC2"/>
    <w:rsid w:val="380ADCBC"/>
    <w:rsid w:val="3ABE5677"/>
    <w:rsid w:val="55A971AC"/>
    <w:rsid w:val="69289494"/>
    <w:rsid w:val="6C8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505C1-6E37-4E67-849F-D5A89C70BDA5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0</TotalTime>
  <Pages>1</Pages>
  <Words>81</Words>
  <Characters>462</Characters>
  <Application>Microsoft Office Word</Application>
  <DocSecurity>4</DocSecurity>
  <Lines>3</Lines>
  <Paragraphs>1</Paragraphs>
  <ScaleCrop>false</ScaleCrop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2021-07-02T07:23:00Z</dcterms:created>
  <dcterms:modified xsi:type="dcterms:W3CDTF">2021-07-02T07:23:00Z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